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FCBAB4" w14:textId="77777777" w:rsidR="005B2F87" w:rsidRDefault="00000000">
      <w:pPr>
        <w:pStyle w:val="Title"/>
        <w:jc w:val="center"/>
      </w:pPr>
      <w:bookmarkStart w:id="0" w:name="_2cigpabmhop1" w:colFirst="0" w:colLast="0"/>
      <w:bookmarkEnd w:id="0"/>
      <w:r>
        <w:t>De “5 Why’s”-</w:t>
      </w:r>
      <w:proofErr w:type="spellStart"/>
      <w:r>
        <w:t>methode</w:t>
      </w:r>
      <w:proofErr w:type="spellEnd"/>
    </w:p>
    <w:p w14:paraId="2A937BAC" w14:textId="77777777" w:rsidR="005B2F87" w:rsidRDefault="00000000">
      <w:pPr>
        <w:jc w:val="center"/>
      </w:pPr>
      <w:r>
        <w:t>Root cause analysis</w:t>
      </w:r>
    </w:p>
    <w:p w14:paraId="76FC437B" w14:textId="77777777" w:rsidR="005B2F87" w:rsidRDefault="005B2F87"/>
    <w:tbl>
      <w:tblPr>
        <w:tblStyle w:val="a"/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14"/>
        <w:gridCol w:w="4515"/>
      </w:tblGrid>
      <w:tr w:rsidR="005B2F87" w14:paraId="03632030" w14:textId="77777777"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B5C942" w14:textId="77777777" w:rsidR="005B2F87" w:rsidRDefault="00000000">
            <w:pPr>
              <w:widowControl w:val="0"/>
              <w:spacing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Probleem</w:t>
            </w:r>
            <w:proofErr w:type="spellEnd"/>
          </w:p>
        </w:tc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F6C151" w14:textId="77777777" w:rsidR="005B2F87" w:rsidRDefault="005B2F87">
            <w:pPr>
              <w:widowControl w:val="0"/>
              <w:spacing w:line="240" w:lineRule="auto"/>
              <w:rPr>
                <w:sz w:val="28"/>
                <w:szCs w:val="28"/>
              </w:rPr>
            </w:pPr>
          </w:p>
        </w:tc>
      </w:tr>
      <w:tr w:rsidR="005B2F87" w14:paraId="2E3A9EF3" w14:textId="77777777"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D68A29" w14:textId="77777777" w:rsidR="005B2F87" w:rsidRDefault="00000000">
            <w:pPr>
              <w:widowControl w:val="0"/>
              <w:spacing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Waarom</w:t>
            </w:r>
            <w:proofErr w:type="spellEnd"/>
            <w:r>
              <w:rPr>
                <w:sz w:val="28"/>
                <w:szCs w:val="28"/>
              </w:rPr>
              <w:t>?</w:t>
            </w:r>
          </w:p>
        </w:tc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7F0DA1" w14:textId="77777777" w:rsidR="005B2F87" w:rsidRDefault="005B2F87">
            <w:pPr>
              <w:widowControl w:val="0"/>
              <w:spacing w:line="240" w:lineRule="auto"/>
              <w:rPr>
                <w:sz w:val="28"/>
                <w:szCs w:val="28"/>
              </w:rPr>
            </w:pPr>
          </w:p>
        </w:tc>
      </w:tr>
      <w:tr w:rsidR="005B2F87" w14:paraId="56932516" w14:textId="77777777"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F0925E" w14:textId="77777777" w:rsidR="005B2F87" w:rsidRDefault="00000000">
            <w:pPr>
              <w:widowControl w:val="0"/>
              <w:spacing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Waarom</w:t>
            </w:r>
            <w:proofErr w:type="spellEnd"/>
            <w:r>
              <w:rPr>
                <w:sz w:val="28"/>
                <w:szCs w:val="28"/>
              </w:rPr>
              <w:t>?</w:t>
            </w:r>
          </w:p>
        </w:tc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2BDB91" w14:textId="77777777" w:rsidR="005B2F87" w:rsidRDefault="005B2F87">
            <w:pPr>
              <w:widowControl w:val="0"/>
              <w:spacing w:line="240" w:lineRule="auto"/>
              <w:rPr>
                <w:sz w:val="28"/>
                <w:szCs w:val="28"/>
              </w:rPr>
            </w:pPr>
          </w:p>
        </w:tc>
      </w:tr>
      <w:tr w:rsidR="005B2F87" w14:paraId="35DAA170" w14:textId="77777777"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02ADE8" w14:textId="77777777" w:rsidR="005B2F87" w:rsidRDefault="00000000">
            <w:pPr>
              <w:widowControl w:val="0"/>
              <w:spacing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Waarom</w:t>
            </w:r>
            <w:proofErr w:type="spellEnd"/>
            <w:r>
              <w:rPr>
                <w:sz w:val="28"/>
                <w:szCs w:val="28"/>
              </w:rPr>
              <w:t>?</w:t>
            </w:r>
          </w:p>
        </w:tc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D69339" w14:textId="77777777" w:rsidR="005B2F87" w:rsidRDefault="005B2F87">
            <w:pPr>
              <w:widowControl w:val="0"/>
              <w:spacing w:line="240" w:lineRule="auto"/>
              <w:rPr>
                <w:sz w:val="28"/>
                <w:szCs w:val="28"/>
              </w:rPr>
            </w:pPr>
          </w:p>
        </w:tc>
      </w:tr>
      <w:tr w:rsidR="005B2F87" w14:paraId="69548361" w14:textId="77777777"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701437" w14:textId="77777777" w:rsidR="005B2F87" w:rsidRDefault="00000000">
            <w:pPr>
              <w:widowControl w:val="0"/>
              <w:spacing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Waarom</w:t>
            </w:r>
            <w:proofErr w:type="spellEnd"/>
            <w:r>
              <w:rPr>
                <w:sz w:val="28"/>
                <w:szCs w:val="28"/>
              </w:rPr>
              <w:t>?</w:t>
            </w:r>
          </w:p>
        </w:tc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C4433F" w14:textId="77777777" w:rsidR="005B2F87" w:rsidRDefault="005B2F87">
            <w:pPr>
              <w:widowControl w:val="0"/>
              <w:spacing w:line="240" w:lineRule="auto"/>
              <w:rPr>
                <w:sz w:val="28"/>
                <w:szCs w:val="28"/>
              </w:rPr>
            </w:pPr>
          </w:p>
        </w:tc>
      </w:tr>
      <w:tr w:rsidR="005B2F87" w14:paraId="4FC0D21D" w14:textId="77777777"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41029E" w14:textId="77777777" w:rsidR="005B2F87" w:rsidRDefault="00000000">
            <w:pPr>
              <w:widowControl w:val="0"/>
              <w:spacing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Waarom</w:t>
            </w:r>
            <w:proofErr w:type="spellEnd"/>
            <w:r>
              <w:rPr>
                <w:sz w:val="28"/>
                <w:szCs w:val="28"/>
              </w:rPr>
              <w:t>?</w:t>
            </w:r>
          </w:p>
        </w:tc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0E5431" w14:textId="77777777" w:rsidR="005B2F87" w:rsidRDefault="005B2F87">
            <w:pPr>
              <w:widowControl w:val="0"/>
              <w:spacing w:line="240" w:lineRule="auto"/>
              <w:rPr>
                <w:sz w:val="28"/>
                <w:szCs w:val="28"/>
              </w:rPr>
            </w:pPr>
          </w:p>
        </w:tc>
      </w:tr>
      <w:tr w:rsidR="005B2F87" w14:paraId="3E4BF4DB" w14:textId="77777777"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49751B" w14:textId="77777777" w:rsidR="005B2F87" w:rsidRDefault="00000000">
            <w:pPr>
              <w:widowControl w:val="0"/>
              <w:spacing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Mogelijke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kernoorzaak</w:t>
            </w:r>
            <w:proofErr w:type="spell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oorzaken</w:t>
            </w:r>
            <w:proofErr w:type="spellEnd"/>
          </w:p>
        </w:tc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1E6D18" w14:textId="77777777" w:rsidR="005B2F87" w:rsidRDefault="005B2F87">
            <w:pPr>
              <w:widowControl w:val="0"/>
              <w:spacing w:line="240" w:lineRule="auto"/>
              <w:rPr>
                <w:sz w:val="28"/>
                <w:szCs w:val="28"/>
              </w:rPr>
            </w:pPr>
          </w:p>
        </w:tc>
      </w:tr>
      <w:tr w:rsidR="005B2F87" w14:paraId="4A3B3FF5" w14:textId="77777777"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FD45D0" w14:textId="77777777" w:rsidR="005B2F87" w:rsidRDefault="00000000">
            <w:pPr>
              <w:widowControl w:val="0"/>
              <w:spacing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Mogelijke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oplossing</w:t>
            </w:r>
            <w:proofErr w:type="spellEnd"/>
            <w:r>
              <w:rPr>
                <w:sz w:val="28"/>
                <w:szCs w:val="28"/>
              </w:rPr>
              <w:t>(</w:t>
            </w:r>
            <w:proofErr w:type="spellStart"/>
            <w:r>
              <w:rPr>
                <w:sz w:val="28"/>
                <w:szCs w:val="28"/>
              </w:rPr>
              <w:t>en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4514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6BDE48" w14:textId="77777777" w:rsidR="005B2F87" w:rsidRDefault="005B2F87">
            <w:pPr>
              <w:widowControl w:val="0"/>
              <w:spacing w:line="240" w:lineRule="auto"/>
              <w:rPr>
                <w:sz w:val="28"/>
                <w:szCs w:val="28"/>
              </w:rPr>
            </w:pPr>
          </w:p>
        </w:tc>
      </w:tr>
    </w:tbl>
    <w:p w14:paraId="5E1175A4" w14:textId="77777777" w:rsidR="005B2F87" w:rsidRDefault="005B2F87"/>
    <w:p w14:paraId="5EDAF409" w14:textId="77777777" w:rsidR="005B2F87" w:rsidRDefault="005B2F87"/>
    <w:p w14:paraId="10D0E6D9" w14:textId="77777777" w:rsidR="005B2F87" w:rsidRDefault="005B2F87"/>
    <w:p w14:paraId="3934C3B0" w14:textId="77777777" w:rsidR="005B2F87" w:rsidRDefault="005B2F87"/>
    <w:p w14:paraId="3843FAE6" w14:textId="77777777" w:rsidR="005B2F87" w:rsidRDefault="005B2F87"/>
    <w:p w14:paraId="22FD19BB" w14:textId="77777777" w:rsidR="005B2F87" w:rsidRDefault="005B2F87"/>
    <w:p w14:paraId="62D0DC0B" w14:textId="77777777" w:rsidR="005B2F87" w:rsidRDefault="005B2F87"/>
    <w:p w14:paraId="01968C48" w14:textId="77777777" w:rsidR="005B2F87" w:rsidRDefault="005B2F87"/>
    <w:p w14:paraId="07906A6B" w14:textId="77777777" w:rsidR="005B2F87" w:rsidRDefault="005B2F87"/>
    <w:p w14:paraId="4A4F508E" w14:textId="77777777" w:rsidR="005B2F87" w:rsidRDefault="005B2F87"/>
    <w:p w14:paraId="5FD23A14" w14:textId="77777777" w:rsidR="005B2F87" w:rsidRDefault="005B2F87"/>
    <w:p w14:paraId="1F0AF55F" w14:textId="77777777" w:rsidR="005B2F87" w:rsidRDefault="005B2F87"/>
    <w:p w14:paraId="02740AC4" w14:textId="77777777" w:rsidR="005B2F87" w:rsidRDefault="005B2F87"/>
    <w:p w14:paraId="38CDBF18" w14:textId="77777777" w:rsidR="005B2F87" w:rsidRDefault="005B2F87"/>
    <w:p w14:paraId="4828D6E9" w14:textId="77777777" w:rsidR="005B2F87" w:rsidRDefault="005B2F87"/>
    <w:p w14:paraId="61C9754B" w14:textId="77777777" w:rsidR="005B2F87" w:rsidRDefault="005B2F87"/>
    <w:p w14:paraId="08A5B77C" w14:textId="77777777" w:rsidR="005B2F87" w:rsidRDefault="005B2F87"/>
    <w:sectPr w:rsidR="005B2F87">
      <w:headerReference w:type="default" r:id="rId6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548FA5" w14:textId="77777777" w:rsidR="0012315F" w:rsidRDefault="0012315F">
      <w:pPr>
        <w:spacing w:line="240" w:lineRule="auto"/>
      </w:pPr>
      <w:r>
        <w:separator/>
      </w:r>
    </w:p>
  </w:endnote>
  <w:endnote w:type="continuationSeparator" w:id="0">
    <w:p w14:paraId="06F67432" w14:textId="77777777" w:rsidR="0012315F" w:rsidRDefault="0012315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5CE83B" w14:textId="77777777" w:rsidR="0012315F" w:rsidRDefault="0012315F">
      <w:pPr>
        <w:spacing w:line="240" w:lineRule="auto"/>
      </w:pPr>
      <w:r>
        <w:separator/>
      </w:r>
    </w:p>
  </w:footnote>
  <w:footnote w:type="continuationSeparator" w:id="0">
    <w:p w14:paraId="4EC9407B" w14:textId="77777777" w:rsidR="0012315F" w:rsidRDefault="0012315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8529D" w14:textId="77777777" w:rsidR="005B2F87" w:rsidRDefault="00000000">
    <w:pPr>
      <w:pStyle w:val="Title"/>
    </w:pPr>
    <w:bookmarkStart w:id="1" w:name="_6k3in0d56fv8" w:colFirst="0" w:colLast="0"/>
    <w:bookmarkEnd w:id="1"/>
    <w:r>
      <w:rPr>
        <w:noProof/>
      </w:rPr>
      <w:drawing>
        <wp:inline distT="114300" distB="114300" distL="114300" distR="114300" wp14:anchorId="0264E7C2" wp14:editId="741BB9CA">
          <wp:extent cx="862885" cy="681038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62885" cy="68103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2F87"/>
    <w:rsid w:val="0012315F"/>
    <w:rsid w:val="005B2F87"/>
    <w:rsid w:val="00933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FB786A2"/>
  <w15:docId w15:val="{922ED159-2EC7-4D18-A2A2-695A7CE78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GB" w:eastAsia="en-N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153</Characters>
  <Application>Microsoft Office Word</Application>
  <DocSecurity>0</DocSecurity>
  <Lines>1</Lines>
  <Paragraphs>1</Paragraphs>
  <ScaleCrop>false</ScaleCrop>
  <Company/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Veronique Scharwachter</dc:creator>
  <cp:lastModifiedBy>Veronique Scharwachter</cp:lastModifiedBy>
  <cp:revision>2</cp:revision>
  <dcterms:created xsi:type="dcterms:W3CDTF">2023-03-30T07:36:00Z</dcterms:created>
  <dcterms:modified xsi:type="dcterms:W3CDTF">2023-03-30T07:36:00Z</dcterms:modified>
</cp:coreProperties>
</file>