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F375" w14:textId="77777777" w:rsidR="005432B0" w:rsidRDefault="00000000">
      <w:pPr>
        <w:pStyle w:val="Title"/>
        <w:jc w:val="center"/>
      </w:pPr>
      <w:bookmarkStart w:id="0" w:name="_2cigpabmhop1" w:colFirst="0" w:colLast="0"/>
      <w:bookmarkEnd w:id="0"/>
      <w:r>
        <w:t>Root cause analysis template</w:t>
      </w:r>
    </w:p>
    <w:p w14:paraId="284E8CF2" w14:textId="77777777" w:rsidR="005432B0" w:rsidRDefault="005432B0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432B0" w14:paraId="75901EB0" w14:textId="77777777">
        <w:tc>
          <w:tcPr>
            <w:tcW w:w="300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F7A7" w14:textId="77777777" w:rsidR="005432B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Probleem</w:t>
            </w:r>
          </w:p>
        </w:tc>
        <w:tc>
          <w:tcPr>
            <w:tcW w:w="300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B668" w14:textId="77777777" w:rsidR="005432B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Mogelijke kernoorzaak</w:t>
            </w:r>
          </w:p>
        </w:tc>
        <w:tc>
          <w:tcPr>
            <w:tcW w:w="300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8D78" w14:textId="77777777" w:rsidR="005432B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Mogelijke oplossing of verklaring</w:t>
            </w:r>
          </w:p>
        </w:tc>
      </w:tr>
      <w:tr w:rsidR="005432B0" w14:paraId="5EBFDCAA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4DEF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975F" w14:textId="77777777" w:rsidR="005432B0" w:rsidRDefault="005432B0">
            <w:pPr>
              <w:widowControl w:val="0"/>
              <w:spacing w:line="240" w:lineRule="auto"/>
            </w:pPr>
          </w:p>
          <w:p w14:paraId="127417A4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B949" w14:textId="77777777" w:rsidR="005432B0" w:rsidRDefault="005432B0">
            <w:pPr>
              <w:widowControl w:val="0"/>
              <w:spacing w:line="240" w:lineRule="auto"/>
            </w:pPr>
          </w:p>
        </w:tc>
      </w:tr>
      <w:tr w:rsidR="005432B0" w14:paraId="11EFB7B6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59FA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74BB" w14:textId="77777777" w:rsidR="005432B0" w:rsidRDefault="005432B0">
            <w:pPr>
              <w:widowControl w:val="0"/>
              <w:spacing w:line="240" w:lineRule="auto"/>
            </w:pPr>
          </w:p>
          <w:p w14:paraId="013C0A86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546C" w14:textId="77777777" w:rsidR="005432B0" w:rsidRDefault="005432B0">
            <w:pPr>
              <w:widowControl w:val="0"/>
              <w:spacing w:line="240" w:lineRule="auto"/>
            </w:pPr>
          </w:p>
        </w:tc>
      </w:tr>
      <w:tr w:rsidR="005432B0" w14:paraId="01B1DF31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8587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5FAB" w14:textId="77777777" w:rsidR="005432B0" w:rsidRDefault="005432B0">
            <w:pPr>
              <w:widowControl w:val="0"/>
              <w:spacing w:line="240" w:lineRule="auto"/>
            </w:pPr>
          </w:p>
          <w:p w14:paraId="2BB4CB82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1065" w14:textId="77777777" w:rsidR="005432B0" w:rsidRDefault="005432B0">
            <w:pPr>
              <w:widowControl w:val="0"/>
              <w:spacing w:line="240" w:lineRule="auto"/>
            </w:pPr>
          </w:p>
        </w:tc>
      </w:tr>
      <w:tr w:rsidR="005432B0" w14:paraId="37823F20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0EE1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8A6E" w14:textId="77777777" w:rsidR="005432B0" w:rsidRDefault="005432B0">
            <w:pPr>
              <w:widowControl w:val="0"/>
              <w:spacing w:line="240" w:lineRule="auto"/>
            </w:pPr>
          </w:p>
          <w:p w14:paraId="6FC293BF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F4E9" w14:textId="77777777" w:rsidR="005432B0" w:rsidRDefault="005432B0">
            <w:pPr>
              <w:widowControl w:val="0"/>
              <w:spacing w:line="240" w:lineRule="auto"/>
            </w:pPr>
          </w:p>
        </w:tc>
      </w:tr>
      <w:tr w:rsidR="005432B0" w14:paraId="69997B72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61C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CE96" w14:textId="77777777" w:rsidR="005432B0" w:rsidRDefault="005432B0">
            <w:pPr>
              <w:widowControl w:val="0"/>
              <w:spacing w:line="240" w:lineRule="auto"/>
            </w:pPr>
          </w:p>
          <w:p w14:paraId="1F013619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1C40" w14:textId="77777777" w:rsidR="005432B0" w:rsidRDefault="005432B0">
            <w:pPr>
              <w:widowControl w:val="0"/>
              <w:spacing w:line="240" w:lineRule="auto"/>
            </w:pPr>
          </w:p>
        </w:tc>
      </w:tr>
      <w:tr w:rsidR="005432B0" w14:paraId="1135EE4F" w14:textId="77777777"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A718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2606" w14:textId="77777777" w:rsidR="005432B0" w:rsidRDefault="005432B0">
            <w:pPr>
              <w:widowControl w:val="0"/>
              <w:spacing w:line="240" w:lineRule="auto"/>
            </w:pPr>
          </w:p>
          <w:p w14:paraId="2E039A02" w14:textId="77777777" w:rsidR="005432B0" w:rsidRDefault="005432B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12CB" w14:textId="77777777" w:rsidR="005432B0" w:rsidRDefault="005432B0">
            <w:pPr>
              <w:widowControl w:val="0"/>
              <w:spacing w:line="240" w:lineRule="auto"/>
            </w:pPr>
          </w:p>
        </w:tc>
      </w:tr>
    </w:tbl>
    <w:p w14:paraId="5D040A24" w14:textId="77777777" w:rsidR="005432B0" w:rsidRDefault="005432B0"/>
    <w:p w14:paraId="7F05DED1" w14:textId="77777777" w:rsidR="005432B0" w:rsidRDefault="005432B0"/>
    <w:p w14:paraId="1F41ECAB" w14:textId="77777777" w:rsidR="005432B0" w:rsidRDefault="005432B0"/>
    <w:p w14:paraId="3F210F99" w14:textId="77777777" w:rsidR="005432B0" w:rsidRDefault="005432B0"/>
    <w:p w14:paraId="72603240" w14:textId="77777777" w:rsidR="005432B0" w:rsidRDefault="005432B0"/>
    <w:p w14:paraId="6F74C100" w14:textId="77777777" w:rsidR="005432B0" w:rsidRDefault="005432B0"/>
    <w:p w14:paraId="6D1D11A9" w14:textId="77777777" w:rsidR="005432B0" w:rsidRDefault="005432B0"/>
    <w:p w14:paraId="0F3B798F" w14:textId="77777777" w:rsidR="005432B0" w:rsidRDefault="005432B0"/>
    <w:p w14:paraId="77B30B7B" w14:textId="77777777" w:rsidR="005432B0" w:rsidRDefault="005432B0"/>
    <w:p w14:paraId="2ACC7827" w14:textId="77777777" w:rsidR="005432B0" w:rsidRDefault="005432B0"/>
    <w:p w14:paraId="012A3D6C" w14:textId="77777777" w:rsidR="005432B0" w:rsidRDefault="005432B0"/>
    <w:p w14:paraId="4C831620" w14:textId="77777777" w:rsidR="005432B0" w:rsidRDefault="005432B0"/>
    <w:p w14:paraId="5BF4A4D0" w14:textId="77777777" w:rsidR="005432B0" w:rsidRDefault="005432B0"/>
    <w:p w14:paraId="5363A70A" w14:textId="77777777" w:rsidR="005432B0" w:rsidRDefault="005432B0"/>
    <w:p w14:paraId="310BFE8E" w14:textId="77777777" w:rsidR="005432B0" w:rsidRDefault="005432B0"/>
    <w:p w14:paraId="343151D9" w14:textId="77777777" w:rsidR="005432B0" w:rsidRDefault="005432B0"/>
    <w:p w14:paraId="631DB783" w14:textId="77777777" w:rsidR="005432B0" w:rsidRDefault="005432B0"/>
    <w:sectPr w:rsidR="005432B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BA54" w14:textId="77777777" w:rsidR="00F711B7" w:rsidRDefault="00F711B7">
      <w:pPr>
        <w:spacing w:line="240" w:lineRule="auto"/>
      </w:pPr>
      <w:r>
        <w:separator/>
      </w:r>
    </w:p>
  </w:endnote>
  <w:endnote w:type="continuationSeparator" w:id="0">
    <w:p w14:paraId="4AD12FC4" w14:textId="77777777" w:rsidR="00F711B7" w:rsidRDefault="00F71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8DD7" w14:textId="77777777" w:rsidR="00F711B7" w:rsidRDefault="00F711B7">
      <w:pPr>
        <w:spacing w:line="240" w:lineRule="auto"/>
      </w:pPr>
      <w:r>
        <w:separator/>
      </w:r>
    </w:p>
  </w:footnote>
  <w:footnote w:type="continuationSeparator" w:id="0">
    <w:p w14:paraId="77792853" w14:textId="77777777" w:rsidR="00F711B7" w:rsidRDefault="00F71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BFA" w14:textId="77777777" w:rsidR="005432B0" w:rsidRDefault="00000000">
    <w:pPr>
      <w:pStyle w:val="Title"/>
    </w:pPr>
    <w:bookmarkStart w:id="1" w:name="_6k3in0d56fv8" w:colFirst="0" w:colLast="0"/>
    <w:bookmarkEnd w:id="1"/>
    <w:r>
      <w:rPr>
        <w:noProof/>
      </w:rPr>
      <w:drawing>
        <wp:inline distT="114300" distB="114300" distL="114300" distR="114300" wp14:anchorId="3C5A8BCA" wp14:editId="78B19B72">
          <wp:extent cx="862885" cy="6810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885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B0"/>
    <w:rsid w:val="00047627"/>
    <w:rsid w:val="005432B0"/>
    <w:rsid w:val="00F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38EBF"/>
  <w15:docId w15:val="{D8C46A0D-8C79-477E-8EF0-2BA0B951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Scharwachter</dc:creator>
  <cp:lastModifiedBy>Veronique Scharwachter</cp:lastModifiedBy>
  <cp:revision>2</cp:revision>
  <dcterms:created xsi:type="dcterms:W3CDTF">2023-03-30T07:31:00Z</dcterms:created>
  <dcterms:modified xsi:type="dcterms:W3CDTF">2023-03-30T07:31:00Z</dcterms:modified>
</cp:coreProperties>
</file>