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5B522A" w14:textId="77777777" w:rsidR="002A200B" w:rsidRDefault="00D9351E">
      <w:pPr>
        <w:pStyle w:val="Title"/>
        <w:keepNext w:val="0"/>
        <w:keepLines w:val="0"/>
        <w:spacing w:before="120" w:after="0" w:line="240" w:lineRule="auto"/>
        <w:rPr>
          <w:rFonts w:ascii="Calibri" w:eastAsia="Calibri" w:hAnsi="Calibri" w:cs="Calibri"/>
          <w:sz w:val="56"/>
          <w:szCs w:val="56"/>
        </w:rPr>
      </w:pPr>
      <w:r>
        <w:rPr>
          <w:rFonts w:ascii="Calibri" w:eastAsia="Calibri" w:hAnsi="Calibri" w:cs="Calibri"/>
          <w:sz w:val="56"/>
          <w:szCs w:val="56"/>
        </w:rPr>
        <w:t xml:space="preserve">Stageverslag structuur template - Hier volgt je </w:t>
      </w:r>
      <w:hyperlink r:id="rId7">
        <w:r>
          <w:rPr>
            <w:rFonts w:ascii="Calibri" w:eastAsia="Calibri" w:hAnsi="Calibri" w:cs="Calibri"/>
            <w:color w:val="0563C1"/>
            <w:sz w:val="56"/>
            <w:szCs w:val="56"/>
            <w:u w:val="single"/>
          </w:rPr>
          <w:t>titel</w:t>
        </w:r>
      </w:hyperlink>
    </w:p>
    <w:p w14:paraId="6F6C01FA" w14:textId="77777777" w:rsidR="002A200B" w:rsidRDefault="00D9351E">
      <w:pPr>
        <w:pStyle w:val="Subtitle"/>
        <w:keepNext w:val="0"/>
        <w:keepLines w:val="0"/>
        <w:spacing w:before="120" w:after="120" w:line="259" w:lineRule="auto"/>
        <w:rPr>
          <w:rFonts w:ascii="Calibri" w:eastAsia="Calibri" w:hAnsi="Calibri" w:cs="Calibri"/>
          <w:color w:val="5A5A5A"/>
          <w:sz w:val="22"/>
          <w:szCs w:val="22"/>
        </w:rPr>
      </w:pPr>
      <w:r>
        <w:rPr>
          <w:rFonts w:ascii="Calibri" w:eastAsia="Calibri" w:hAnsi="Calibri" w:cs="Calibri"/>
          <w:color w:val="5A5A5A"/>
          <w:sz w:val="22"/>
          <w:szCs w:val="22"/>
        </w:rPr>
        <w:t xml:space="preserve">Je titel verwijst naar het onderwerp. Je kunt eventueel een ondertitel toevoegen om de context te schetsen. </w:t>
      </w:r>
    </w:p>
    <w:p w14:paraId="1D94C32B" w14:textId="77777777" w:rsidR="002A200B" w:rsidRDefault="002A200B">
      <w:pPr>
        <w:spacing w:before="120" w:after="120" w:line="259" w:lineRule="auto"/>
        <w:rPr>
          <w:rFonts w:ascii="Calibri" w:eastAsia="Calibri" w:hAnsi="Calibri" w:cs="Calibri"/>
        </w:rPr>
      </w:pPr>
    </w:p>
    <w:p w14:paraId="6F0FF919" w14:textId="77777777" w:rsidR="002A200B" w:rsidRDefault="002A200B">
      <w:pPr>
        <w:spacing w:before="120" w:after="120" w:line="259" w:lineRule="auto"/>
        <w:rPr>
          <w:rFonts w:ascii="Calibri" w:eastAsia="Calibri" w:hAnsi="Calibri" w:cs="Calibri"/>
        </w:rPr>
      </w:pPr>
    </w:p>
    <w:p w14:paraId="52D421ED" w14:textId="77777777" w:rsidR="002A200B" w:rsidRDefault="00D9351E">
      <w:pPr>
        <w:spacing w:before="120" w:line="259" w:lineRule="auto"/>
      </w:pPr>
      <w:r>
        <w:rPr>
          <w:noProof/>
        </w:rPr>
        <w:drawing>
          <wp:anchor distT="0" distB="0" distL="114300" distR="114300" simplePos="0" relativeHeight="251658240" behindDoc="0" locked="0" layoutInCell="1" hidden="0" allowOverlap="1" wp14:anchorId="08D84340" wp14:editId="6B98B5CE">
            <wp:simplePos x="0" y="0"/>
            <wp:positionH relativeFrom="column">
              <wp:posOffset>1</wp:posOffset>
            </wp:positionH>
            <wp:positionV relativeFrom="paragraph">
              <wp:posOffset>286385</wp:posOffset>
            </wp:positionV>
            <wp:extent cx="5731510" cy="4525010"/>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731510" cy="4525010"/>
                    </a:xfrm>
                    <a:prstGeom prst="rect">
                      <a:avLst/>
                    </a:prstGeom>
                    <a:ln/>
                  </pic:spPr>
                </pic:pic>
              </a:graphicData>
            </a:graphic>
          </wp:anchor>
        </w:drawing>
      </w:r>
    </w:p>
    <w:p w14:paraId="2F266607" w14:textId="77777777" w:rsidR="002A200B" w:rsidRDefault="00D9351E" w:rsidP="00CE6DDC">
      <w:pPr>
        <w:spacing w:before="240" w:after="480" w:line="259" w:lineRule="auto"/>
        <w:jc w:val="center"/>
      </w:pPr>
      <w:r>
        <w:t>Vervang het Scribbr-logo door een illustratie over je stage of gebruik geen illustratie</w:t>
      </w:r>
    </w:p>
    <w:p w14:paraId="75DA5B20" w14:textId="77777777" w:rsidR="002A200B" w:rsidRDefault="00D9351E">
      <w:pPr>
        <w:numPr>
          <w:ilvl w:val="0"/>
          <w:numId w:val="20"/>
        </w:numPr>
        <w:spacing w:before="120" w:line="259" w:lineRule="auto"/>
      </w:pPr>
      <w:r>
        <w:t>Naam stagiair en studentnummer</w:t>
      </w:r>
    </w:p>
    <w:p w14:paraId="54E6E05F" w14:textId="77777777" w:rsidR="002A200B" w:rsidRDefault="00D9351E">
      <w:pPr>
        <w:numPr>
          <w:ilvl w:val="0"/>
          <w:numId w:val="20"/>
        </w:numPr>
        <w:spacing w:line="259" w:lineRule="auto"/>
      </w:pPr>
      <w:r>
        <w:t>Naam klas, vak, jaargan</w:t>
      </w:r>
      <w:r>
        <w:t>g of cursus</w:t>
      </w:r>
    </w:p>
    <w:p w14:paraId="383A7F31" w14:textId="77777777" w:rsidR="002A200B" w:rsidRDefault="00D9351E">
      <w:pPr>
        <w:numPr>
          <w:ilvl w:val="0"/>
          <w:numId w:val="20"/>
        </w:numPr>
        <w:spacing w:line="259" w:lineRule="auto"/>
      </w:pPr>
      <w:r>
        <w:t>Naam stagebedrijf</w:t>
      </w:r>
    </w:p>
    <w:p w14:paraId="372E5D1C" w14:textId="77777777" w:rsidR="002A200B" w:rsidRDefault="00D9351E">
      <w:pPr>
        <w:numPr>
          <w:ilvl w:val="0"/>
          <w:numId w:val="20"/>
        </w:numPr>
        <w:spacing w:line="259" w:lineRule="auto"/>
      </w:pPr>
      <w:r>
        <w:t>Naam stagebegeleider</w:t>
      </w:r>
    </w:p>
    <w:p w14:paraId="08B6BAA4" w14:textId="77777777" w:rsidR="002A200B" w:rsidRDefault="00D9351E">
      <w:pPr>
        <w:numPr>
          <w:ilvl w:val="0"/>
          <w:numId w:val="20"/>
        </w:numPr>
        <w:spacing w:line="259" w:lineRule="auto"/>
      </w:pPr>
      <w:r>
        <w:t>Naam docent</w:t>
      </w:r>
    </w:p>
    <w:p w14:paraId="6522D348" w14:textId="77777777" w:rsidR="002A200B" w:rsidRDefault="00D9351E">
      <w:pPr>
        <w:numPr>
          <w:ilvl w:val="0"/>
          <w:numId w:val="20"/>
        </w:numPr>
        <w:spacing w:line="259" w:lineRule="auto"/>
      </w:pPr>
      <w:r>
        <w:t>Naam onderwijsinstelling</w:t>
      </w:r>
    </w:p>
    <w:p w14:paraId="041069B8" w14:textId="77777777" w:rsidR="002A200B" w:rsidRDefault="00D9351E">
      <w:pPr>
        <w:numPr>
          <w:ilvl w:val="0"/>
          <w:numId w:val="20"/>
        </w:numPr>
        <w:spacing w:line="259" w:lineRule="auto"/>
      </w:pPr>
      <w:r>
        <w:t>Plaats, datum en jaar van publicatie</w:t>
      </w:r>
      <w:r>
        <w:br w:type="page"/>
      </w:r>
    </w:p>
    <w:p w14:paraId="04B4754A" w14:textId="77777777" w:rsidR="002A200B" w:rsidRDefault="00D9351E">
      <w:pPr>
        <w:spacing w:before="240" w:after="240" w:line="259" w:lineRule="auto"/>
        <w:rPr>
          <w:color w:val="2F5496"/>
          <w:sz w:val="32"/>
          <w:szCs w:val="32"/>
        </w:rPr>
      </w:pPr>
      <w:r>
        <w:rPr>
          <w:color w:val="2F5496"/>
          <w:sz w:val="32"/>
          <w:szCs w:val="32"/>
        </w:rPr>
        <w:lastRenderedPageBreak/>
        <w:t>Voorwoord</w:t>
      </w:r>
    </w:p>
    <w:p w14:paraId="1A044943" w14:textId="77777777" w:rsidR="002A200B" w:rsidRDefault="00D9351E" w:rsidP="00CE6DDC">
      <w:pPr>
        <w:spacing w:after="240"/>
      </w:pPr>
      <w:r>
        <w:t>Max. 300 woorden/4 à 5 alinea’s (zie ook de richtlijnen van je opleiding)</w:t>
      </w:r>
    </w:p>
    <w:p w14:paraId="64C70F2B" w14:textId="77777777" w:rsidR="002A200B" w:rsidRDefault="00D9351E" w:rsidP="00CE6DDC">
      <w:pPr>
        <w:spacing w:after="240"/>
      </w:pPr>
      <w:r>
        <w:t xml:space="preserve">Let op: Schrijf het </w:t>
      </w:r>
      <w:hyperlink r:id="rId9">
        <w:r>
          <w:rPr>
            <w:color w:val="1155CC"/>
            <w:u w:val="single"/>
          </w:rPr>
          <w:t>voorwoord</w:t>
        </w:r>
      </w:hyperlink>
      <w:r>
        <w:t xml:space="preserve"> pas als je stageverslag af is.</w:t>
      </w:r>
    </w:p>
    <w:p w14:paraId="18104A7A" w14:textId="77777777" w:rsidR="002A200B" w:rsidRDefault="00D9351E">
      <w:pPr>
        <w:rPr>
          <w:b/>
        </w:rPr>
      </w:pPr>
      <w:r>
        <w:rPr>
          <w:b/>
        </w:rPr>
        <w:t>Begin voorwoord</w:t>
      </w:r>
    </w:p>
    <w:p w14:paraId="4405F7CC" w14:textId="77777777" w:rsidR="002A200B" w:rsidRDefault="00D9351E">
      <w:pPr>
        <w:numPr>
          <w:ilvl w:val="0"/>
          <w:numId w:val="42"/>
        </w:numPr>
      </w:pPr>
      <w:r>
        <w:t>Wie ben jij en waar studeer je?</w:t>
      </w:r>
    </w:p>
    <w:p w14:paraId="34001FE8" w14:textId="77777777" w:rsidR="002A200B" w:rsidRDefault="00D9351E">
      <w:pPr>
        <w:numPr>
          <w:ilvl w:val="0"/>
          <w:numId w:val="42"/>
        </w:numPr>
      </w:pPr>
      <w:r>
        <w:t>Waar heb je stage gelopen?</w:t>
      </w:r>
    </w:p>
    <w:p w14:paraId="1726A6F3" w14:textId="77777777" w:rsidR="002A200B" w:rsidRDefault="00D9351E" w:rsidP="00CE6DDC">
      <w:pPr>
        <w:spacing w:before="100" w:beforeAutospacing="1"/>
        <w:rPr>
          <w:b/>
        </w:rPr>
      </w:pPr>
      <w:r>
        <w:rPr>
          <w:b/>
        </w:rPr>
        <w:t>Midden voorwoord</w:t>
      </w:r>
    </w:p>
    <w:p w14:paraId="40DF6349" w14:textId="77777777" w:rsidR="002A200B" w:rsidRDefault="00D9351E">
      <w:pPr>
        <w:numPr>
          <w:ilvl w:val="0"/>
          <w:numId w:val="43"/>
        </w:numPr>
      </w:pPr>
      <w:r>
        <w:t xml:space="preserve">Wat was de aanleiding voor je stage? </w:t>
      </w:r>
    </w:p>
    <w:p w14:paraId="54F0CB66" w14:textId="77777777" w:rsidR="002A200B" w:rsidRDefault="00D9351E">
      <w:pPr>
        <w:numPr>
          <w:ilvl w:val="0"/>
          <w:numId w:val="43"/>
        </w:numPr>
      </w:pPr>
      <w:r>
        <w:t>Wat heeft je interesse gewekt in de stage/het onderzoeksonderwerp?</w:t>
      </w:r>
    </w:p>
    <w:p w14:paraId="0E1CB776" w14:textId="77777777" w:rsidR="002A200B" w:rsidRDefault="00D9351E" w:rsidP="00CE6DDC">
      <w:pPr>
        <w:spacing w:before="100" w:beforeAutospacing="1"/>
        <w:rPr>
          <w:b/>
        </w:rPr>
      </w:pPr>
      <w:r>
        <w:rPr>
          <w:b/>
        </w:rPr>
        <w:t>Einde voorwoord</w:t>
      </w:r>
    </w:p>
    <w:p w14:paraId="7EB6DD90" w14:textId="77777777" w:rsidR="002A200B" w:rsidRDefault="00D9351E">
      <w:r>
        <w:t>Hier presenteer je je dankbetuigingen.</w:t>
      </w:r>
    </w:p>
    <w:p w14:paraId="485EEA41" w14:textId="77777777" w:rsidR="002A200B" w:rsidRDefault="00D9351E">
      <w:pPr>
        <w:numPr>
          <w:ilvl w:val="0"/>
          <w:numId w:val="50"/>
        </w:numPr>
      </w:pPr>
      <w:r>
        <w:t xml:space="preserve">Wie hebben het meeste bijgedragen aan jouw stage? Bedank hen op deze plek. </w:t>
      </w:r>
    </w:p>
    <w:p w14:paraId="461C1ECC" w14:textId="77777777" w:rsidR="002A200B" w:rsidRDefault="00D9351E" w:rsidP="00CE6DDC">
      <w:pPr>
        <w:spacing w:before="100" w:beforeAutospacing="1"/>
        <w:rPr>
          <w:b/>
        </w:rPr>
      </w:pPr>
      <w:r>
        <w:rPr>
          <w:b/>
        </w:rPr>
        <w:t>Vul in tot slot</w:t>
      </w:r>
    </w:p>
    <w:p w14:paraId="3FD65B8A" w14:textId="77777777" w:rsidR="002A200B" w:rsidRDefault="00D9351E">
      <w:r>
        <w:t>Naam</w:t>
      </w:r>
    </w:p>
    <w:p w14:paraId="1D829866" w14:textId="77777777" w:rsidR="002A200B" w:rsidRDefault="00D9351E">
      <w:r>
        <w:t>Plaats, datum</w:t>
      </w:r>
    </w:p>
    <w:p w14:paraId="4991AA51" w14:textId="77777777" w:rsidR="002A200B" w:rsidRDefault="00D9351E">
      <w:pPr>
        <w:spacing w:before="240" w:after="240" w:line="259" w:lineRule="auto"/>
        <w:rPr>
          <w:color w:val="2F5496"/>
          <w:sz w:val="32"/>
          <w:szCs w:val="32"/>
        </w:rPr>
      </w:pPr>
      <w:r>
        <w:br w:type="page"/>
      </w:r>
    </w:p>
    <w:p w14:paraId="4BF58CBF" w14:textId="77777777" w:rsidR="002A200B" w:rsidRDefault="00D9351E">
      <w:pPr>
        <w:spacing w:before="240" w:after="240" w:line="259" w:lineRule="auto"/>
        <w:rPr>
          <w:color w:val="2F5496"/>
          <w:sz w:val="32"/>
          <w:szCs w:val="32"/>
        </w:rPr>
      </w:pPr>
      <w:r>
        <w:rPr>
          <w:color w:val="2F5496"/>
          <w:sz w:val="32"/>
          <w:szCs w:val="32"/>
        </w:rPr>
        <w:lastRenderedPageBreak/>
        <w:t>Samenvatting (Stageonderzoek)</w:t>
      </w:r>
    </w:p>
    <w:p w14:paraId="26255993" w14:textId="77777777" w:rsidR="002A200B" w:rsidRDefault="00D9351E" w:rsidP="00CE6DDC">
      <w:pPr>
        <w:spacing w:after="240"/>
      </w:pPr>
      <w:r>
        <w:rPr>
          <w:rFonts w:ascii="Arial Unicode MS" w:eastAsia="Arial Unicode MS" w:hAnsi="Arial Unicode MS" w:cs="Arial Unicode MS"/>
          <w:color w:val="FF0000"/>
        </w:rPr>
        <w:t xml:space="preserve">→ Wis dit onderdeel als je geen onderzoek hebt gedaan. </w:t>
      </w:r>
    </w:p>
    <w:p w14:paraId="0D4A4713" w14:textId="77777777" w:rsidR="002A200B" w:rsidRDefault="00D9351E" w:rsidP="00CE6DDC">
      <w:pPr>
        <w:spacing w:after="240"/>
      </w:pPr>
      <w:r>
        <w:rPr>
          <w:b/>
        </w:rPr>
        <w:t>L</w:t>
      </w:r>
      <w:r>
        <w:rPr>
          <w:b/>
        </w:rPr>
        <w:t>engte</w:t>
      </w:r>
      <w:r>
        <w:t>: Vaak niet langer dan 1 A4 afhankelijk van de richtlijnen van je opleiding</w:t>
      </w:r>
    </w:p>
    <w:p w14:paraId="7ECA1B71" w14:textId="77777777" w:rsidR="002A200B" w:rsidRDefault="00D9351E">
      <w:pPr>
        <w:rPr>
          <w:b/>
        </w:rPr>
      </w:pPr>
      <w:r>
        <w:rPr>
          <w:b/>
        </w:rPr>
        <w:t>Let op:</w:t>
      </w:r>
    </w:p>
    <w:p w14:paraId="2A8BB8B6" w14:textId="77777777" w:rsidR="002A200B" w:rsidRDefault="00D9351E">
      <w:pPr>
        <w:numPr>
          <w:ilvl w:val="0"/>
          <w:numId w:val="1"/>
        </w:numPr>
      </w:pPr>
      <w:r>
        <w:t xml:space="preserve">Schrijf de </w:t>
      </w:r>
      <w:hyperlink r:id="rId10">
        <w:r>
          <w:rPr>
            <w:color w:val="1155CC"/>
            <w:u w:val="single"/>
          </w:rPr>
          <w:t>samenvatting</w:t>
        </w:r>
      </w:hyperlink>
      <w:r>
        <w:t xml:space="preserve"> pas nadat je stageverslag af is.</w:t>
      </w:r>
    </w:p>
    <w:p w14:paraId="4D39DEEE" w14:textId="77777777" w:rsidR="002A200B" w:rsidRDefault="00D9351E">
      <w:pPr>
        <w:numPr>
          <w:ilvl w:val="0"/>
          <w:numId w:val="1"/>
        </w:numPr>
      </w:pPr>
      <w:r>
        <w:t>Gebruik onderstaande indeling voor een goed gestructureerde samenvatting.</w:t>
      </w:r>
    </w:p>
    <w:p w14:paraId="402A2EDF" w14:textId="77777777" w:rsidR="002A200B" w:rsidRDefault="00D9351E">
      <w:pPr>
        <w:numPr>
          <w:ilvl w:val="0"/>
          <w:numId w:val="1"/>
        </w:numPr>
      </w:pPr>
      <w:r>
        <w:t>Zorg dat je samenvatting goed duidelijk maakt waar de stageverslag in grote lijnen over gaat (ook voor mensen zonder voorkennis).</w:t>
      </w:r>
    </w:p>
    <w:p w14:paraId="2F64D7AA" w14:textId="77777777" w:rsidR="002A200B" w:rsidRDefault="00D9351E" w:rsidP="00CE6DDC">
      <w:pPr>
        <w:spacing w:before="240"/>
      </w:pPr>
      <w:r>
        <w:t>En…!</w:t>
      </w:r>
    </w:p>
    <w:p w14:paraId="4AB25379" w14:textId="77777777" w:rsidR="002A200B" w:rsidRDefault="00D9351E">
      <w:pPr>
        <w:numPr>
          <w:ilvl w:val="0"/>
          <w:numId w:val="26"/>
        </w:numPr>
      </w:pPr>
      <w:r>
        <w:t>Gebruik geen voorbeelden.</w:t>
      </w:r>
    </w:p>
    <w:p w14:paraId="36392412" w14:textId="77777777" w:rsidR="002A200B" w:rsidRDefault="00D9351E">
      <w:pPr>
        <w:numPr>
          <w:ilvl w:val="0"/>
          <w:numId w:val="26"/>
        </w:numPr>
      </w:pPr>
      <w:r>
        <w:t>Presenteer geen nieuwe informatie (die niet in je stageverslag voorkomt).</w:t>
      </w:r>
    </w:p>
    <w:p w14:paraId="49299B95" w14:textId="77777777" w:rsidR="002A200B" w:rsidRDefault="00D9351E">
      <w:pPr>
        <w:numPr>
          <w:ilvl w:val="0"/>
          <w:numId w:val="26"/>
        </w:numPr>
      </w:pPr>
      <w:r>
        <w:t xml:space="preserve">Schrijf </w:t>
      </w:r>
      <w:hyperlink r:id="rId11">
        <w:r>
          <w:rPr>
            <w:color w:val="1155CC"/>
            <w:u w:val="single"/>
          </w:rPr>
          <w:t>kort en krachtig</w:t>
        </w:r>
      </w:hyperlink>
      <w:r>
        <w:t>.</w:t>
      </w:r>
    </w:p>
    <w:p w14:paraId="7EAF9D07" w14:textId="77777777" w:rsidR="002A200B" w:rsidRDefault="00D9351E" w:rsidP="00CE6DDC">
      <w:pPr>
        <w:spacing w:before="240"/>
      </w:pPr>
      <w:r>
        <w:rPr>
          <w:b/>
        </w:rPr>
        <w:t xml:space="preserve">Alinea 1 </w:t>
      </w:r>
      <w:r>
        <w:t>Probleembeschrijving</w:t>
      </w:r>
    </w:p>
    <w:p w14:paraId="32281885" w14:textId="77777777" w:rsidR="002A200B" w:rsidRDefault="00D9351E">
      <w:pPr>
        <w:numPr>
          <w:ilvl w:val="0"/>
          <w:numId w:val="52"/>
        </w:numPr>
      </w:pPr>
      <w:r>
        <w:t>Wat was de aanleiding voor dit onderzoek?</w:t>
      </w:r>
    </w:p>
    <w:p w14:paraId="47416D46" w14:textId="77777777" w:rsidR="002A200B" w:rsidRDefault="00D9351E">
      <w:pPr>
        <w:numPr>
          <w:ilvl w:val="0"/>
          <w:numId w:val="52"/>
        </w:numPr>
      </w:pPr>
      <w:r>
        <w:t>Wat is het onderwerp?</w:t>
      </w:r>
    </w:p>
    <w:p w14:paraId="3409F0CB" w14:textId="77777777" w:rsidR="002A200B" w:rsidRDefault="00D9351E">
      <w:pPr>
        <w:numPr>
          <w:ilvl w:val="0"/>
          <w:numId w:val="52"/>
        </w:numPr>
      </w:pPr>
      <w:r>
        <w:t>Wat is het onderzoeksprobleem?</w:t>
      </w:r>
    </w:p>
    <w:p w14:paraId="7C6777D4" w14:textId="77777777" w:rsidR="002A200B" w:rsidRDefault="00D9351E">
      <w:pPr>
        <w:numPr>
          <w:ilvl w:val="0"/>
          <w:numId w:val="52"/>
        </w:numPr>
      </w:pPr>
      <w:r>
        <w:t>Wat is je doelstelling?</w:t>
      </w:r>
    </w:p>
    <w:p w14:paraId="286D0949" w14:textId="77777777" w:rsidR="002A200B" w:rsidRDefault="00D9351E">
      <w:pPr>
        <w:numPr>
          <w:ilvl w:val="0"/>
          <w:numId w:val="52"/>
        </w:numPr>
      </w:pPr>
      <w:r>
        <w:t xml:space="preserve">Wat is je hoofdvraag? </w:t>
      </w:r>
    </w:p>
    <w:p w14:paraId="6DA31D9C" w14:textId="77777777" w:rsidR="002A200B" w:rsidRDefault="00D9351E" w:rsidP="00CE6DDC">
      <w:pPr>
        <w:spacing w:before="240"/>
      </w:pPr>
      <w:r>
        <w:rPr>
          <w:b/>
        </w:rPr>
        <w:t xml:space="preserve">Alinea 2 </w:t>
      </w:r>
      <w:r>
        <w:t>Bedrijfs- en brancheomschrijving</w:t>
      </w:r>
    </w:p>
    <w:p w14:paraId="25B3E561" w14:textId="77777777" w:rsidR="002A200B" w:rsidRDefault="00D9351E">
      <w:pPr>
        <w:numPr>
          <w:ilvl w:val="0"/>
          <w:numId w:val="33"/>
        </w:numPr>
      </w:pPr>
      <w:r>
        <w:t xml:space="preserve">Welke kenmerken van het bedrijf en de omgeving zijn essentieel om te kennen om de rest van je onderzoek te begrijpen? </w:t>
      </w:r>
    </w:p>
    <w:p w14:paraId="49639C2E" w14:textId="77777777" w:rsidR="002A200B" w:rsidRDefault="00D9351E" w:rsidP="00CE6DDC">
      <w:pPr>
        <w:spacing w:before="240"/>
      </w:pPr>
      <w:r>
        <w:rPr>
          <w:b/>
        </w:rPr>
        <w:t xml:space="preserve">Alinea 3 </w:t>
      </w:r>
      <w:r>
        <w:t>Methoden</w:t>
      </w:r>
    </w:p>
    <w:p w14:paraId="0D6B6AB4" w14:textId="77777777" w:rsidR="002A200B" w:rsidRDefault="00D9351E">
      <w:pPr>
        <w:numPr>
          <w:ilvl w:val="0"/>
          <w:numId w:val="37"/>
        </w:numPr>
      </w:pPr>
      <w:r>
        <w:t>Welke methode(n)/onderzoeks</w:t>
      </w:r>
      <w:r>
        <w:t>opzet heb je gebruikt?</w:t>
      </w:r>
    </w:p>
    <w:p w14:paraId="4B4CEE93" w14:textId="3DC565B0" w:rsidR="002A200B" w:rsidRDefault="00D9351E" w:rsidP="00CE6DDC">
      <w:pPr>
        <w:spacing w:before="240"/>
      </w:pPr>
      <w:r>
        <w:rPr>
          <w:b/>
        </w:rPr>
        <w:t xml:space="preserve">Alinea 4 </w:t>
      </w:r>
      <w:r>
        <w:t>Resultaten</w:t>
      </w:r>
    </w:p>
    <w:p w14:paraId="61696208" w14:textId="77777777" w:rsidR="002A200B" w:rsidRDefault="00D9351E">
      <w:pPr>
        <w:numPr>
          <w:ilvl w:val="0"/>
          <w:numId w:val="35"/>
        </w:numPr>
      </w:pPr>
      <w:r>
        <w:t>Wat zijn je belangrijkste resultaten?</w:t>
      </w:r>
    </w:p>
    <w:p w14:paraId="6BD062CF" w14:textId="77777777" w:rsidR="002A200B" w:rsidRDefault="00D9351E" w:rsidP="00CE6DDC">
      <w:pPr>
        <w:spacing w:before="240"/>
      </w:pPr>
      <w:r>
        <w:rPr>
          <w:b/>
        </w:rPr>
        <w:t xml:space="preserve">Alinea 5 </w:t>
      </w:r>
      <w:r>
        <w:t>Conclusie en discussie</w:t>
      </w:r>
    </w:p>
    <w:p w14:paraId="346B7D03" w14:textId="77777777" w:rsidR="002A200B" w:rsidRDefault="00D9351E">
      <w:pPr>
        <w:numPr>
          <w:ilvl w:val="0"/>
          <w:numId w:val="22"/>
        </w:numPr>
      </w:pPr>
      <w:r>
        <w:t>Wat is het antwoord op je hoofdvraag/probleemstelling?</w:t>
      </w:r>
    </w:p>
    <w:p w14:paraId="1AA79F74" w14:textId="77777777" w:rsidR="002A200B" w:rsidRDefault="00D9351E">
      <w:pPr>
        <w:numPr>
          <w:ilvl w:val="0"/>
          <w:numId w:val="22"/>
        </w:numPr>
      </w:pPr>
      <w:r>
        <w:t>Wat zijn de beperkingen van je onderzoek en suggesties voor vervolgonderzoek?</w:t>
      </w:r>
    </w:p>
    <w:p w14:paraId="3CE1038B" w14:textId="77777777" w:rsidR="002A200B" w:rsidRDefault="00D9351E" w:rsidP="00CE6DDC">
      <w:pPr>
        <w:spacing w:before="240"/>
      </w:pPr>
      <w:r>
        <w:rPr>
          <w:b/>
        </w:rPr>
        <w:t xml:space="preserve">Alinea 6 </w:t>
      </w:r>
      <w:r>
        <w:t>Aanbevelingen</w:t>
      </w:r>
    </w:p>
    <w:p w14:paraId="1F51BC6C" w14:textId="77777777" w:rsidR="002A200B" w:rsidRDefault="00D9351E">
      <w:pPr>
        <w:numPr>
          <w:ilvl w:val="0"/>
          <w:numId w:val="41"/>
        </w:numPr>
      </w:pPr>
      <w:r>
        <w:t>Wat zijn je aanbevelingen voor je stagebedrijf? Presenteer die hier kort en bondig.</w:t>
      </w:r>
    </w:p>
    <w:p w14:paraId="7227C268" w14:textId="77777777" w:rsidR="002A200B" w:rsidRDefault="00D9351E" w:rsidP="00CE6DDC">
      <w:pPr>
        <w:spacing w:before="240"/>
      </w:pPr>
      <w:r>
        <w:t xml:space="preserve">Zie ook het </w:t>
      </w:r>
      <w:hyperlink r:id="rId12">
        <w:r>
          <w:rPr>
            <w:color w:val="1155CC"/>
            <w:u w:val="single"/>
          </w:rPr>
          <w:t>voorbeeld van een samenvatting</w:t>
        </w:r>
      </w:hyperlink>
      <w:r>
        <w:t>.</w:t>
      </w:r>
      <w:r>
        <w:br w:type="page"/>
      </w:r>
    </w:p>
    <w:p w14:paraId="7A59FE26" w14:textId="77777777" w:rsidR="002A200B" w:rsidRDefault="00D9351E">
      <w:pPr>
        <w:spacing w:before="240" w:after="240" w:line="259" w:lineRule="auto"/>
        <w:rPr>
          <w:color w:val="2F5496"/>
          <w:sz w:val="32"/>
          <w:szCs w:val="32"/>
        </w:rPr>
      </w:pPr>
      <w:r>
        <w:rPr>
          <w:color w:val="2F5496"/>
          <w:sz w:val="32"/>
          <w:szCs w:val="32"/>
        </w:rPr>
        <w:lastRenderedPageBreak/>
        <w:t>Inhoudsopgave</w:t>
      </w:r>
    </w:p>
    <w:p w14:paraId="6977E712" w14:textId="77777777" w:rsidR="002A200B" w:rsidRDefault="00D9351E">
      <w:pPr>
        <w:spacing w:before="240" w:after="240" w:line="259" w:lineRule="auto"/>
      </w:pPr>
      <w:r>
        <w:t>(Hier voeg je je</w:t>
      </w:r>
      <w:hyperlink r:id="rId13">
        <w:r>
          <w:t xml:space="preserve"> </w:t>
        </w:r>
      </w:hyperlink>
      <w:hyperlink r:id="rId14">
        <w:r>
          <w:rPr>
            <w:color w:val="0563C1"/>
            <w:u w:val="single"/>
          </w:rPr>
          <w:t>automatisch gegenereerde inhoudsopgave</w:t>
        </w:r>
      </w:hyperlink>
      <w:r>
        <w:t xml:space="preserve"> toe)</w:t>
      </w:r>
    </w:p>
    <w:sdt>
      <w:sdtPr>
        <w:id w:val="188184898"/>
        <w:docPartObj>
          <w:docPartGallery w:val="Table of Contents"/>
          <w:docPartUnique/>
        </w:docPartObj>
      </w:sdtPr>
      <w:sdtEndPr/>
      <w:sdtContent>
        <w:p w14:paraId="70772506" w14:textId="77777777" w:rsidR="002A200B" w:rsidRDefault="00D9351E">
          <w:pPr>
            <w:tabs>
              <w:tab w:val="right" w:pos="9030"/>
            </w:tabs>
            <w:spacing w:before="80" w:line="240" w:lineRule="auto"/>
            <w:rPr>
              <w:b/>
              <w:color w:val="000000"/>
            </w:rPr>
          </w:pPr>
          <w:r>
            <w:fldChar w:fldCharType="begin"/>
          </w:r>
          <w:r>
            <w:instrText xml:space="preserve"> TOC \h \u \z </w:instrText>
          </w:r>
          <w:r>
            <w:fldChar w:fldCharType="separate"/>
          </w:r>
          <w:hyperlink w:anchor="_pqxkk91v3xzh">
            <w:r>
              <w:rPr>
                <w:b/>
                <w:color w:val="000000"/>
              </w:rPr>
              <w:t>1. Inleiding</w:t>
            </w:r>
          </w:hyperlink>
          <w:r>
            <w:rPr>
              <w:b/>
              <w:color w:val="000000"/>
            </w:rPr>
            <w:tab/>
          </w:r>
          <w:r>
            <w:fldChar w:fldCharType="begin"/>
          </w:r>
          <w:r>
            <w:instrText xml:space="preserve"> PAGEREF _pqxkk91v3xzh \h </w:instrText>
          </w:r>
          <w:r>
            <w:fldChar w:fldCharType="separate"/>
          </w:r>
          <w:r>
            <w:rPr>
              <w:b/>
              <w:color w:val="000000"/>
            </w:rPr>
            <w:t>6</w:t>
          </w:r>
          <w:r>
            <w:fldChar w:fldCharType="end"/>
          </w:r>
        </w:p>
        <w:p w14:paraId="25D43FB5" w14:textId="77777777" w:rsidR="002A200B" w:rsidRDefault="00D9351E">
          <w:pPr>
            <w:tabs>
              <w:tab w:val="right" w:pos="9030"/>
            </w:tabs>
            <w:spacing w:before="60" w:line="240" w:lineRule="auto"/>
            <w:ind w:left="360"/>
            <w:rPr>
              <w:color w:val="000000"/>
            </w:rPr>
          </w:pPr>
          <w:hyperlink w:anchor="_7x4ld9lrzysk">
            <w:r>
              <w:rPr>
                <w:color w:val="000000"/>
              </w:rPr>
              <w:t>1.1 Aanleiding</w:t>
            </w:r>
          </w:hyperlink>
          <w:r>
            <w:rPr>
              <w:color w:val="000000"/>
            </w:rPr>
            <w:tab/>
          </w:r>
          <w:r>
            <w:fldChar w:fldCharType="begin"/>
          </w:r>
          <w:r>
            <w:instrText xml:space="preserve"> PAGEREF _7x4ld9lrzysk \h </w:instrText>
          </w:r>
          <w:r>
            <w:fldChar w:fldCharType="separate"/>
          </w:r>
          <w:r>
            <w:rPr>
              <w:color w:val="000000"/>
            </w:rPr>
            <w:t>6</w:t>
          </w:r>
          <w:r>
            <w:fldChar w:fldCharType="end"/>
          </w:r>
        </w:p>
        <w:p w14:paraId="5A9CC537" w14:textId="77777777" w:rsidR="002A200B" w:rsidRDefault="00D9351E">
          <w:pPr>
            <w:tabs>
              <w:tab w:val="right" w:pos="9030"/>
            </w:tabs>
            <w:spacing w:before="60" w:line="240" w:lineRule="auto"/>
            <w:ind w:left="360"/>
            <w:rPr>
              <w:color w:val="000000"/>
            </w:rPr>
          </w:pPr>
          <w:hyperlink w:anchor="_89g187topfbs">
            <w:r>
              <w:rPr>
                <w:color w:val="000000"/>
              </w:rPr>
              <w:t>1.2 Opdra</w:t>
            </w:r>
            <w:r>
              <w:rPr>
                <w:color w:val="000000"/>
              </w:rPr>
              <w:t>cht</w:t>
            </w:r>
          </w:hyperlink>
          <w:r>
            <w:rPr>
              <w:color w:val="000000"/>
            </w:rPr>
            <w:tab/>
          </w:r>
          <w:r>
            <w:fldChar w:fldCharType="begin"/>
          </w:r>
          <w:r>
            <w:instrText xml:space="preserve"> PAGEREF _89g187topfbs \h </w:instrText>
          </w:r>
          <w:r>
            <w:fldChar w:fldCharType="separate"/>
          </w:r>
          <w:r>
            <w:rPr>
              <w:color w:val="000000"/>
            </w:rPr>
            <w:t>6</w:t>
          </w:r>
          <w:r>
            <w:fldChar w:fldCharType="end"/>
          </w:r>
        </w:p>
        <w:p w14:paraId="4B46AD3D" w14:textId="77777777" w:rsidR="002A200B" w:rsidRDefault="00D9351E">
          <w:pPr>
            <w:tabs>
              <w:tab w:val="right" w:pos="9030"/>
            </w:tabs>
            <w:spacing w:before="60" w:line="240" w:lineRule="auto"/>
            <w:ind w:left="360"/>
            <w:rPr>
              <w:color w:val="000000"/>
            </w:rPr>
          </w:pPr>
          <w:hyperlink w:anchor="_5w4oozxn8syl">
            <w:r>
              <w:rPr>
                <w:color w:val="000000"/>
              </w:rPr>
              <w:t>1.3 Opdrachtgever/begeleider</w:t>
            </w:r>
          </w:hyperlink>
          <w:r>
            <w:rPr>
              <w:color w:val="000000"/>
            </w:rPr>
            <w:tab/>
          </w:r>
          <w:r>
            <w:fldChar w:fldCharType="begin"/>
          </w:r>
          <w:r>
            <w:instrText xml:space="preserve"> PAGEREF _5w4oozxn8syl \h </w:instrText>
          </w:r>
          <w:r>
            <w:fldChar w:fldCharType="separate"/>
          </w:r>
          <w:r>
            <w:rPr>
              <w:color w:val="000000"/>
            </w:rPr>
            <w:t>6</w:t>
          </w:r>
          <w:r>
            <w:fldChar w:fldCharType="end"/>
          </w:r>
        </w:p>
        <w:p w14:paraId="7170EA54" w14:textId="77777777" w:rsidR="002A200B" w:rsidRDefault="00D9351E">
          <w:pPr>
            <w:tabs>
              <w:tab w:val="right" w:pos="9030"/>
            </w:tabs>
            <w:spacing w:before="60" w:line="240" w:lineRule="auto"/>
            <w:ind w:left="360"/>
            <w:rPr>
              <w:color w:val="000000"/>
            </w:rPr>
          </w:pPr>
          <w:hyperlink w:anchor="_7h5my4zia18">
            <w:r>
              <w:rPr>
                <w:color w:val="000000"/>
              </w:rPr>
              <w:t>1.4 Onderzoeksprobleem (Stageonderzoek)</w:t>
            </w:r>
          </w:hyperlink>
          <w:r>
            <w:rPr>
              <w:color w:val="000000"/>
            </w:rPr>
            <w:tab/>
          </w:r>
          <w:r>
            <w:fldChar w:fldCharType="begin"/>
          </w:r>
          <w:r>
            <w:instrText xml:space="preserve"> PAGEREF _7h5my4zia18 \h </w:instrText>
          </w:r>
          <w:r>
            <w:fldChar w:fldCharType="separate"/>
          </w:r>
          <w:r>
            <w:rPr>
              <w:color w:val="000000"/>
            </w:rPr>
            <w:t>6</w:t>
          </w:r>
          <w:r>
            <w:fldChar w:fldCharType="end"/>
          </w:r>
        </w:p>
        <w:p w14:paraId="13DA8B4F" w14:textId="77777777" w:rsidR="002A200B" w:rsidRDefault="00D9351E">
          <w:pPr>
            <w:tabs>
              <w:tab w:val="right" w:pos="9030"/>
            </w:tabs>
            <w:spacing w:before="60" w:line="240" w:lineRule="auto"/>
            <w:ind w:left="360"/>
            <w:rPr>
              <w:color w:val="000000"/>
            </w:rPr>
          </w:pPr>
          <w:hyperlink w:anchor="_7g16u1yuhrwp">
            <w:r>
              <w:rPr>
                <w:color w:val="000000"/>
              </w:rPr>
              <w:t>1.5 Doel stage en leerdoelen</w:t>
            </w:r>
          </w:hyperlink>
          <w:r>
            <w:rPr>
              <w:color w:val="000000"/>
            </w:rPr>
            <w:tab/>
          </w:r>
          <w:r>
            <w:fldChar w:fldCharType="begin"/>
          </w:r>
          <w:r>
            <w:instrText xml:space="preserve"> PAGEREF _7g16u1yuh</w:instrText>
          </w:r>
          <w:r>
            <w:instrText xml:space="preserve">rwp \h </w:instrText>
          </w:r>
          <w:r>
            <w:fldChar w:fldCharType="separate"/>
          </w:r>
          <w:r>
            <w:rPr>
              <w:color w:val="000000"/>
            </w:rPr>
            <w:t>6</w:t>
          </w:r>
          <w:r>
            <w:fldChar w:fldCharType="end"/>
          </w:r>
        </w:p>
        <w:p w14:paraId="421F13AA" w14:textId="77777777" w:rsidR="002A200B" w:rsidRDefault="00D9351E">
          <w:pPr>
            <w:tabs>
              <w:tab w:val="right" w:pos="9030"/>
            </w:tabs>
            <w:spacing w:before="60" w:line="240" w:lineRule="auto"/>
            <w:ind w:left="360"/>
            <w:rPr>
              <w:color w:val="000000"/>
            </w:rPr>
          </w:pPr>
          <w:hyperlink w:anchor="_peu2xdz1lh52">
            <w:r>
              <w:rPr>
                <w:color w:val="000000"/>
              </w:rPr>
              <w:t>1.6 Onderzoeksvragen (Stageonderzoek)</w:t>
            </w:r>
          </w:hyperlink>
          <w:r>
            <w:rPr>
              <w:color w:val="000000"/>
            </w:rPr>
            <w:tab/>
          </w:r>
          <w:r>
            <w:fldChar w:fldCharType="begin"/>
          </w:r>
          <w:r>
            <w:instrText xml:space="preserve"> PAGEREF _peu2xdz1lh52 \h </w:instrText>
          </w:r>
          <w:r>
            <w:fldChar w:fldCharType="separate"/>
          </w:r>
          <w:r>
            <w:rPr>
              <w:color w:val="000000"/>
            </w:rPr>
            <w:t>7</w:t>
          </w:r>
          <w:r>
            <w:fldChar w:fldCharType="end"/>
          </w:r>
        </w:p>
        <w:p w14:paraId="3D4242EA" w14:textId="77777777" w:rsidR="002A200B" w:rsidRDefault="00D9351E">
          <w:pPr>
            <w:tabs>
              <w:tab w:val="right" w:pos="9030"/>
            </w:tabs>
            <w:spacing w:before="60" w:line="240" w:lineRule="auto"/>
            <w:ind w:left="360"/>
            <w:rPr>
              <w:color w:val="000000"/>
            </w:rPr>
          </w:pPr>
          <w:hyperlink w:anchor="_ai9jrxs3qsjb">
            <w:r>
              <w:rPr>
                <w:color w:val="000000"/>
              </w:rPr>
              <w:t>1.7 Belanghebbenden bij het onderzoek (Stageonderzoek)</w:t>
            </w:r>
          </w:hyperlink>
          <w:r>
            <w:rPr>
              <w:color w:val="000000"/>
            </w:rPr>
            <w:tab/>
          </w:r>
          <w:r>
            <w:fldChar w:fldCharType="begin"/>
          </w:r>
          <w:r>
            <w:instrText xml:space="preserve"> PAGEREF _ai9jrxs3qsjb \h </w:instrText>
          </w:r>
          <w:r>
            <w:fldChar w:fldCharType="separate"/>
          </w:r>
          <w:r>
            <w:rPr>
              <w:color w:val="000000"/>
            </w:rPr>
            <w:t>7</w:t>
          </w:r>
          <w:r>
            <w:fldChar w:fldCharType="end"/>
          </w:r>
        </w:p>
        <w:p w14:paraId="320DE2E6" w14:textId="77777777" w:rsidR="002A200B" w:rsidRDefault="00D9351E">
          <w:pPr>
            <w:tabs>
              <w:tab w:val="right" w:pos="9030"/>
            </w:tabs>
            <w:spacing w:before="60" w:line="240" w:lineRule="auto"/>
            <w:ind w:left="360"/>
            <w:rPr>
              <w:color w:val="000000"/>
            </w:rPr>
          </w:pPr>
          <w:hyperlink w:anchor="_c6v719548ycp">
            <w:r>
              <w:rPr>
                <w:color w:val="000000"/>
              </w:rPr>
              <w:t>1.7 Onderzoeksopzet (Stageonderzoek)</w:t>
            </w:r>
          </w:hyperlink>
          <w:r>
            <w:rPr>
              <w:color w:val="000000"/>
            </w:rPr>
            <w:tab/>
          </w:r>
          <w:r>
            <w:fldChar w:fldCharType="begin"/>
          </w:r>
          <w:r>
            <w:instrText xml:space="preserve"> PAGEREF _c6v719548ycp \h </w:instrText>
          </w:r>
          <w:r>
            <w:fldChar w:fldCharType="separate"/>
          </w:r>
          <w:r>
            <w:rPr>
              <w:color w:val="000000"/>
            </w:rPr>
            <w:t>7</w:t>
          </w:r>
          <w:r>
            <w:fldChar w:fldCharType="end"/>
          </w:r>
        </w:p>
        <w:p w14:paraId="59C66DDD" w14:textId="77777777" w:rsidR="002A200B" w:rsidRDefault="00D9351E">
          <w:pPr>
            <w:tabs>
              <w:tab w:val="right" w:pos="9030"/>
            </w:tabs>
            <w:spacing w:before="60" w:line="240" w:lineRule="auto"/>
            <w:ind w:left="360"/>
            <w:rPr>
              <w:color w:val="000000"/>
            </w:rPr>
          </w:pPr>
          <w:hyperlink w:anchor="_hpdc58uto3wt">
            <w:r>
              <w:rPr>
                <w:color w:val="000000"/>
              </w:rPr>
              <w:t>1.8 Leeswijzer</w:t>
            </w:r>
          </w:hyperlink>
          <w:r>
            <w:rPr>
              <w:color w:val="000000"/>
            </w:rPr>
            <w:tab/>
          </w:r>
          <w:r>
            <w:fldChar w:fldCharType="begin"/>
          </w:r>
          <w:r>
            <w:instrText xml:space="preserve"> PAGEREF _hpdc58uto3wt \h </w:instrText>
          </w:r>
          <w:r>
            <w:fldChar w:fldCharType="separate"/>
          </w:r>
          <w:r>
            <w:rPr>
              <w:color w:val="000000"/>
            </w:rPr>
            <w:t>7</w:t>
          </w:r>
          <w:r>
            <w:fldChar w:fldCharType="end"/>
          </w:r>
        </w:p>
        <w:p w14:paraId="2C71AF19" w14:textId="77777777" w:rsidR="002A200B" w:rsidRDefault="00D9351E">
          <w:pPr>
            <w:tabs>
              <w:tab w:val="right" w:pos="9030"/>
            </w:tabs>
            <w:spacing w:before="200" w:line="240" w:lineRule="auto"/>
            <w:rPr>
              <w:b/>
              <w:color w:val="000000"/>
            </w:rPr>
          </w:pPr>
          <w:hyperlink w:anchor="_kzrh1iaav3t4">
            <w:r>
              <w:rPr>
                <w:b/>
                <w:color w:val="000000"/>
              </w:rPr>
              <w:t>2. Stagebedrijf en omgeving</w:t>
            </w:r>
          </w:hyperlink>
          <w:r>
            <w:rPr>
              <w:b/>
              <w:color w:val="000000"/>
            </w:rPr>
            <w:tab/>
          </w:r>
          <w:r>
            <w:fldChar w:fldCharType="begin"/>
          </w:r>
          <w:r>
            <w:instrText xml:space="preserve"> PAGEREF _kzrh1iaav3t4 \h </w:instrText>
          </w:r>
          <w:r>
            <w:fldChar w:fldCharType="separate"/>
          </w:r>
          <w:r>
            <w:rPr>
              <w:b/>
              <w:color w:val="000000"/>
            </w:rPr>
            <w:t>8</w:t>
          </w:r>
          <w:r>
            <w:fldChar w:fldCharType="end"/>
          </w:r>
        </w:p>
        <w:p w14:paraId="20571692" w14:textId="77777777" w:rsidR="002A200B" w:rsidRDefault="00D9351E">
          <w:pPr>
            <w:tabs>
              <w:tab w:val="right" w:pos="9030"/>
            </w:tabs>
            <w:spacing w:before="60" w:line="240" w:lineRule="auto"/>
            <w:ind w:left="360"/>
            <w:rPr>
              <w:color w:val="000000"/>
            </w:rPr>
          </w:pPr>
          <w:hyperlink w:anchor="_sx1nv1h46f3m">
            <w:r>
              <w:rPr>
                <w:color w:val="000000"/>
              </w:rPr>
              <w:t>2.1 Interne analyse (Stagebedrijf)</w:t>
            </w:r>
          </w:hyperlink>
          <w:r>
            <w:rPr>
              <w:color w:val="000000"/>
            </w:rPr>
            <w:tab/>
          </w:r>
          <w:r>
            <w:fldChar w:fldCharType="begin"/>
          </w:r>
          <w:r>
            <w:instrText xml:space="preserve"> PAGEREF _sx1nv1h46f3m \h </w:instrText>
          </w:r>
          <w:r>
            <w:fldChar w:fldCharType="separate"/>
          </w:r>
          <w:r>
            <w:rPr>
              <w:color w:val="000000"/>
            </w:rPr>
            <w:t>8</w:t>
          </w:r>
          <w:r>
            <w:fldChar w:fldCharType="end"/>
          </w:r>
        </w:p>
        <w:p w14:paraId="48099344" w14:textId="77777777" w:rsidR="002A200B" w:rsidRDefault="00D9351E">
          <w:pPr>
            <w:tabs>
              <w:tab w:val="right" w:pos="9030"/>
            </w:tabs>
            <w:spacing w:before="60" w:line="240" w:lineRule="auto"/>
            <w:ind w:left="360"/>
            <w:rPr>
              <w:color w:val="000000"/>
            </w:rPr>
          </w:pPr>
          <w:hyperlink w:anchor="_m5ksm9ethw7x">
            <w:r>
              <w:rPr>
                <w:color w:val="000000"/>
              </w:rPr>
              <w:t>2.2 Externe analyse (Branche)</w:t>
            </w:r>
          </w:hyperlink>
          <w:r>
            <w:rPr>
              <w:color w:val="000000"/>
            </w:rPr>
            <w:tab/>
          </w:r>
          <w:r>
            <w:fldChar w:fldCharType="begin"/>
          </w:r>
          <w:r>
            <w:instrText xml:space="preserve"> PAGEREF _m5ksm9ethw7x \h </w:instrText>
          </w:r>
          <w:r>
            <w:fldChar w:fldCharType="separate"/>
          </w:r>
          <w:r>
            <w:rPr>
              <w:color w:val="000000"/>
            </w:rPr>
            <w:t>8</w:t>
          </w:r>
          <w:r>
            <w:fldChar w:fldCharType="end"/>
          </w:r>
        </w:p>
        <w:p w14:paraId="32636255" w14:textId="77777777" w:rsidR="002A200B" w:rsidRDefault="00D9351E">
          <w:pPr>
            <w:tabs>
              <w:tab w:val="right" w:pos="9030"/>
            </w:tabs>
            <w:spacing w:before="200" w:line="240" w:lineRule="auto"/>
            <w:rPr>
              <w:b/>
              <w:color w:val="000000"/>
            </w:rPr>
          </w:pPr>
          <w:hyperlink w:anchor="_azaehn7u1owa">
            <w:r>
              <w:rPr>
                <w:b/>
                <w:color w:val="000000"/>
              </w:rPr>
              <w:t>3. Opdracht, werkzaamheden en ontwikkeling</w:t>
            </w:r>
          </w:hyperlink>
          <w:r>
            <w:rPr>
              <w:b/>
              <w:color w:val="000000"/>
            </w:rPr>
            <w:tab/>
          </w:r>
          <w:r>
            <w:fldChar w:fldCharType="begin"/>
          </w:r>
          <w:r>
            <w:instrText xml:space="preserve"> PAGEREF _azaehn7u1owa \h </w:instrText>
          </w:r>
          <w:r>
            <w:fldChar w:fldCharType="separate"/>
          </w:r>
          <w:r>
            <w:rPr>
              <w:b/>
              <w:color w:val="000000"/>
            </w:rPr>
            <w:t>10</w:t>
          </w:r>
          <w:r>
            <w:fldChar w:fldCharType="end"/>
          </w:r>
        </w:p>
        <w:p w14:paraId="29C02D6C" w14:textId="77777777" w:rsidR="002A200B" w:rsidRDefault="00D9351E">
          <w:pPr>
            <w:tabs>
              <w:tab w:val="right" w:pos="9030"/>
            </w:tabs>
            <w:spacing w:before="60" w:line="240" w:lineRule="auto"/>
            <w:ind w:left="360"/>
            <w:rPr>
              <w:color w:val="000000"/>
            </w:rPr>
          </w:pPr>
          <w:hyperlink w:anchor="_d9yucsr2i4kb">
            <w:r>
              <w:rPr>
                <w:color w:val="000000"/>
              </w:rPr>
              <w:t>3.1 Stageopdracht</w:t>
            </w:r>
          </w:hyperlink>
          <w:r>
            <w:rPr>
              <w:color w:val="000000"/>
            </w:rPr>
            <w:tab/>
          </w:r>
          <w:r>
            <w:fldChar w:fldCharType="begin"/>
          </w:r>
          <w:r>
            <w:instrText xml:space="preserve"> PAGEREF _d9yucsr2i4kb \h </w:instrText>
          </w:r>
          <w:r>
            <w:fldChar w:fldCharType="separate"/>
          </w:r>
          <w:r>
            <w:rPr>
              <w:color w:val="000000"/>
            </w:rPr>
            <w:t>10</w:t>
          </w:r>
          <w:r>
            <w:fldChar w:fldCharType="end"/>
          </w:r>
        </w:p>
        <w:p w14:paraId="4C9B5A35" w14:textId="77777777" w:rsidR="002A200B" w:rsidRDefault="00D9351E">
          <w:pPr>
            <w:tabs>
              <w:tab w:val="right" w:pos="9030"/>
            </w:tabs>
            <w:spacing w:before="60" w:line="240" w:lineRule="auto"/>
            <w:ind w:left="360"/>
            <w:rPr>
              <w:color w:val="000000"/>
            </w:rPr>
          </w:pPr>
          <w:hyperlink w:anchor="_1kh0dtapf0qf">
            <w:r>
              <w:rPr>
                <w:color w:val="000000"/>
              </w:rPr>
              <w:t>3.2 Werkzaamheden</w:t>
            </w:r>
          </w:hyperlink>
          <w:r>
            <w:rPr>
              <w:color w:val="000000"/>
            </w:rPr>
            <w:tab/>
          </w:r>
          <w:r>
            <w:fldChar w:fldCharType="begin"/>
          </w:r>
          <w:r>
            <w:instrText xml:space="preserve"> PAGERE</w:instrText>
          </w:r>
          <w:r>
            <w:instrText xml:space="preserve">F _1kh0dtapf0qf \h </w:instrText>
          </w:r>
          <w:r>
            <w:fldChar w:fldCharType="separate"/>
          </w:r>
          <w:r>
            <w:rPr>
              <w:color w:val="000000"/>
            </w:rPr>
            <w:t>10</w:t>
          </w:r>
          <w:r>
            <w:fldChar w:fldCharType="end"/>
          </w:r>
        </w:p>
        <w:p w14:paraId="7EE07226" w14:textId="77777777" w:rsidR="002A200B" w:rsidRDefault="00D9351E">
          <w:pPr>
            <w:tabs>
              <w:tab w:val="right" w:pos="9030"/>
            </w:tabs>
            <w:spacing w:before="60" w:line="240" w:lineRule="auto"/>
            <w:ind w:left="360"/>
            <w:rPr>
              <w:color w:val="000000"/>
            </w:rPr>
          </w:pPr>
          <w:hyperlink w:anchor="_ru2d2z393zhn">
            <w:r>
              <w:rPr>
                <w:color w:val="000000"/>
              </w:rPr>
              <w:t>3.3 Evaluatie of reflectie</w:t>
            </w:r>
          </w:hyperlink>
          <w:r>
            <w:rPr>
              <w:color w:val="000000"/>
            </w:rPr>
            <w:tab/>
          </w:r>
          <w:r>
            <w:fldChar w:fldCharType="begin"/>
          </w:r>
          <w:r>
            <w:instrText xml:space="preserve"> PAGEREF _ru2d2z393zhn \h </w:instrText>
          </w:r>
          <w:r>
            <w:fldChar w:fldCharType="separate"/>
          </w:r>
          <w:r>
            <w:rPr>
              <w:color w:val="000000"/>
            </w:rPr>
            <w:t>10</w:t>
          </w:r>
          <w:r>
            <w:fldChar w:fldCharType="end"/>
          </w:r>
        </w:p>
        <w:p w14:paraId="03882647" w14:textId="77777777" w:rsidR="002A200B" w:rsidRDefault="00D9351E">
          <w:pPr>
            <w:tabs>
              <w:tab w:val="right" w:pos="9030"/>
            </w:tabs>
            <w:spacing w:before="200" w:line="240" w:lineRule="auto"/>
            <w:rPr>
              <w:b/>
              <w:color w:val="000000"/>
            </w:rPr>
          </w:pPr>
          <w:hyperlink w:anchor="_lfj8coy9q8do">
            <w:r>
              <w:rPr>
                <w:b/>
                <w:color w:val="000000"/>
              </w:rPr>
              <w:t>4. Onderzoeksvragen (Stageonderzoek)</w:t>
            </w:r>
          </w:hyperlink>
          <w:r>
            <w:rPr>
              <w:b/>
              <w:color w:val="000000"/>
            </w:rPr>
            <w:tab/>
          </w:r>
          <w:r>
            <w:fldChar w:fldCharType="begin"/>
          </w:r>
          <w:r>
            <w:instrText xml:space="preserve"> PAGEREF _lfj8coy9q8do \h </w:instrText>
          </w:r>
          <w:r>
            <w:fldChar w:fldCharType="separate"/>
          </w:r>
          <w:r>
            <w:rPr>
              <w:b/>
              <w:color w:val="000000"/>
            </w:rPr>
            <w:t>12</w:t>
          </w:r>
          <w:r>
            <w:fldChar w:fldCharType="end"/>
          </w:r>
        </w:p>
        <w:p w14:paraId="193118AF" w14:textId="77777777" w:rsidR="002A200B" w:rsidRDefault="00D9351E">
          <w:pPr>
            <w:tabs>
              <w:tab w:val="right" w:pos="9030"/>
            </w:tabs>
            <w:spacing w:before="200" w:line="240" w:lineRule="auto"/>
            <w:rPr>
              <w:b/>
              <w:color w:val="000000"/>
            </w:rPr>
          </w:pPr>
          <w:hyperlink w:anchor="_9pje13hxgjq5">
            <w:r>
              <w:rPr>
                <w:b/>
                <w:color w:val="000000"/>
              </w:rPr>
              <w:t>5. Theoretisch kader (Stageonderzoek)</w:t>
            </w:r>
          </w:hyperlink>
          <w:r>
            <w:rPr>
              <w:b/>
              <w:color w:val="000000"/>
            </w:rPr>
            <w:tab/>
          </w:r>
          <w:r>
            <w:fldChar w:fldCharType="begin"/>
          </w:r>
          <w:r>
            <w:instrText xml:space="preserve"> PAGEREF _9pje13hxgjq5 \h </w:instrText>
          </w:r>
          <w:r>
            <w:fldChar w:fldCharType="separate"/>
          </w:r>
          <w:r>
            <w:rPr>
              <w:b/>
              <w:color w:val="000000"/>
            </w:rPr>
            <w:t>14</w:t>
          </w:r>
          <w:r>
            <w:fldChar w:fldCharType="end"/>
          </w:r>
        </w:p>
        <w:p w14:paraId="0B8CAF78" w14:textId="77777777" w:rsidR="002A200B" w:rsidRDefault="00D9351E">
          <w:pPr>
            <w:tabs>
              <w:tab w:val="right" w:pos="9030"/>
            </w:tabs>
            <w:spacing w:before="60" w:line="240" w:lineRule="auto"/>
            <w:ind w:left="360"/>
            <w:rPr>
              <w:color w:val="000000"/>
            </w:rPr>
          </w:pPr>
          <w:hyperlink w:anchor="_biwoh54lbhi">
            <w:r>
              <w:rPr>
                <w:color w:val="000000"/>
              </w:rPr>
              <w:t>5.1 Begin theoretisch kader</w:t>
            </w:r>
          </w:hyperlink>
          <w:r>
            <w:rPr>
              <w:color w:val="000000"/>
            </w:rPr>
            <w:tab/>
          </w:r>
          <w:r>
            <w:fldChar w:fldCharType="begin"/>
          </w:r>
          <w:r>
            <w:instrText xml:space="preserve"> PAGEREF _biwoh54lbhi \h </w:instrText>
          </w:r>
          <w:r>
            <w:fldChar w:fldCharType="separate"/>
          </w:r>
          <w:r>
            <w:rPr>
              <w:color w:val="000000"/>
            </w:rPr>
            <w:t>14</w:t>
          </w:r>
          <w:r>
            <w:fldChar w:fldCharType="end"/>
          </w:r>
        </w:p>
        <w:p w14:paraId="2F34436B" w14:textId="77777777" w:rsidR="002A200B" w:rsidRDefault="00D9351E">
          <w:pPr>
            <w:tabs>
              <w:tab w:val="right" w:pos="9030"/>
            </w:tabs>
            <w:spacing w:before="60" w:line="240" w:lineRule="auto"/>
            <w:ind w:left="360"/>
            <w:rPr>
              <w:color w:val="000000"/>
            </w:rPr>
          </w:pPr>
          <w:hyperlink w:anchor="_t29nzhkgofi8">
            <w:r>
              <w:rPr>
                <w:color w:val="000000"/>
              </w:rPr>
              <w:t>5.2 Midden theoretisch kader</w:t>
            </w:r>
          </w:hyperlink>
          <w:r>
            <w:rPr>
              <w:color w:val="000000"/>
            </w:rPr>
            <w:tab/>
          </w:r>
          <w:r>
            <w:fldChar w:fldCharType="begin"/>
          </w:r>
          <w:r>
            <w:instrText xml:space="preserve"> PAGEREF _t29nzhkgofi8 \h </w:instrText>
          </w:r>
          <w:r>
            <w:fldChar w:fldCharType="separate"/>
          </w:r>
          <w:r>
            <w:rPr>
              <w:color w:val="000000"/>
            </w:rPr>
            <w:t>14</w:t>
          </w:r>
          <w:r>
            <w:fldChar w:fldCharType="end"/>
          </w:r>
        </w:p>
        <w:p w14:paraId="030B3BE3" w14:textId="77777777" w:rsidR="002A200B" w:rsidRDefault="00D9351E">
          <w:pPr>
            <w:tabs>
              <w:tab w:val="right" w:pos="9030"/>
            </w:tabs>
            <w:spacing w:before="60" w:line="240" w:lineRule="auto"/>
            <w:ind w:left="360"/>
            <w:rPr>
              <w:color w:val="000000"/>
            </w:rPr>
          </w:pPr>
          <w:hyperlink w:anchor="_mcac1ql4mneb">
            <w:r>
              <w:rPr>
                <w:color w:val="000000"/>
              </w:rPr>
              <w:t>5.3 Einde theoretisch kader</w:t>
            </w:r>
          </w:hyperlink>
          <w:r>
            <w:rPr>
              <w:color w:val="000000"/>
            </w:rPr>
            <w:tab/>
          </w:r>
          <w:r>
            <w:fldChar w:fldCharType="begin"/>
          </w:r>
          <w:r>
            <w:instrText xml:space="preserve"> PAGEREF _mcac1ql4mneb \h </w:instrText>
          </w:r>
          <w:r>
            <w:fldChar w:fldCharType="separate"/>
          </w:r>
          <w:r>
            <w:rPr>
              <w:color w:val="000000"/>
            </w:rPr>
            <w:t>14</w:t>
          </w:r>
          <w:r>
            <w:fldChar w:fldCharType="end"/>
          </w:r>
        </w:p>
        <w:p w14:paraId="61052909" w14:textId="77777777" w:rsidR="002A200B" w:rsidRDefault="00D9351E">
          <w:pPr>
            <w:tabs>
              <w:tab w:val="right" w:pos="9030"/>
            </w:tabs>
            <w:spacing w:before="200" w:line="240" w:lineRule="auto"/>
            <w:rPr>
              <w:b/>
              <w:color w:val="000000"/>
            </w:rPr>
          </w:pPr>
          <w:hyperlink w:anchor="_is16rckzmgyn">
            <w:r>
              <w:rPr>
                <w:b/>
                <w:color w:val="000000"/>
              </w:rPr>
              <w:t>6. Onderzoeksmethoden (Stageonderzoek)</w:t>
            </w:r>
          </w:hyperlink>
          <w:r>
            <w:rPr>
              <w:b/>
              <w:color w:val="000000"/>
            </w:rPr>
            <w:tab/>
          </w:r>
          <w:r>
            <w:fldChar w:fldCharType="begin"/>
          </w:r>
          <w:r>
            <w:instrText xml:space="preserve"> PAGEREF _is16rckzmgyn</w:instrText>
          </w:r>
          <w:r>
            <w:instrText xml:space="preserve"> \h </w:instrText>
          </w:r>
          <w:r>
            <w:fldChar w:fldCharType="separate"/>
          </w:r>
          <w:r>
            <w:rPr>
              <w:b/>
              <w:color w:val="000000"/>
            </w:rPr>
            <w:t>15</w:t>
          </w:r>
          <w:r>
            <w:fldChar w:fldCharType="end"/>
          </w:r>
        </w:p>
        <w:p w14:paraId="1E04399B" w14:textId="77777777" w:rsidR="002A200B" w:rsidRDefault="00D9351E">
          <w:pPr>
            <w:tabs>
              <w:tab w:val="right" w:pos="9030"/>
            </w:tabs>
            <w:spacing w:before="60" w:line="240" w:lineRule="auto"/>
            <w:ind w:left="360"/>
            <w:rPr>
              <w:color w:val="000000"/>
            </w:rPr>
          </w:pPr>
          <w:hyperlink w:anchor="_p2eb3s6qok6y">
            <w:r>
              <w:rPr>
                <w:color w:val="000000"/>
              </w:rPr>
              <w:t>6.1 Begin methoden</w:t>
            </w:r>
          </w:hyperlink>
          <w:r>
            <w:rPr>
              <w:color w:val="000000"/>
            </w:rPr>
            <w:tab/>
          </w:r>
          <w:r>
            <w:fldChar w:fldCharType="begin"/>
          </w:r>
          <w:r>
            <w:instrText xml:space="preserve"> PAGEREF _p2eb3s6qok6y \h </w:instrText>
          </w:r>
          <w:r>
            <w:fldChar w:fldCharType="separate"/>
          </w:r>
          <w:r>
            <w:rPr>
              <w:color w:val="000000"/>
            </w:rPr>
            <w:t>15</w:t>
          </w:r>
          <w:r>
            <w:fldChar w:fldCharType="end"/>
          </w:r>
        </w:p>
        <w:p w14:paraId="2322B90A" w14:textId="77777777" w:rsidR="002A200B" w:rsidRDefault="00D9351E">
          <w:pPr>
            <w:tabs>
              <w:tab w:val="right" w:pos="9030"/>
            </w:tabs>
            <w:spacing w:before="60" w:line="240" w:lineRule="auto"/>
            <w:ind w:left="360"/>
            <w:rPr>
              <w:color w:val="000000"/>
            </w:rPr>
          </w:pPr>
          <w:hyperlink w:anchor="_83kl81jwv4w5">
            <w:r>
              <w:rPr>
                <w:color w:val="000000"/>
              </w:rPr>
              <w:t>1.2 Midden methoden</w:t>
            </w:r>
          </w:hyperlink>
          <w:r>
            <w:rPr>
              <w:color w:val="000000"/>
            </w:rPr>
            <w:tab/>
          </w:r>
          <w:r>
            <w:fldChar w:fldCharType="begin"/>
          </w:r>
          <w:r>
            <w:instrText xml:space="preserve"> PAGEREF _83kl81jwv4w5 \h </w:instrText>
          </w:r>
          <w:r>
            <w:fldChar w:fldCharType="separate"/>
          </w:r>
          <w:r>
            <w:rPr>
              <w:color w:val="000000"/>
            </w:rPr>
            <w:t>15</w:t>
          </w:r>
          <w:r>
            <w:fldChar w:fldCharType="end"/>
          </w:r>
        </w:p>
        <w:p w14:paraId="06218449" w14:textId="77777777" w:rsidR="002A200B" w:rsidRDefault="00D9351E">
          <w:pPr>
            <w:tabs>
              <w:tab w:val="right" w:pos="9030"/>
            </w:tabs>
            <w:spacing w:before="60" w:line="240" w:lineRule="auto"/>
            <w:ind w:left="360"/>
            <w:rPr>
              <w:color w:val="000000"/>
            </w:rPr>
          </w:pPr>
          <w:hyperlink w:anchor="_bndhtliikmun">
            <w:r>
              <w:rPr>
                <w:color w:val="000000"/>
              </w:rPr>
              <w:t>1.3 Einde methoden</w:t>
            </w:r>
          </w:hyperlink>
          <w:r>
            <w:rPr>
              <w:color w:val="000000"/>
            </w:rPr>
            <w:tab/>
          </w:r>
          <w:r>
            <w:fldChar w:fldCharType="begin"/>
          </w:r>
          <w:r>
            <w:instrText xml:space="preserve"> PAGEREF _bndhtliikmun \h </w:instrText>
          </w:r>
          <w:r>
            <w:fldChar w:fldCharType="separate"/>
          </w:r>
          <w:r>
            <w:rPr>
              <w:color w:val="000000"/>
            </w:rPr>
            <w:t>16</w:t>
          </w:r>
          <w:r>
            <w:fldChar w:fldCharType="end"/>
          </w:r>
        </w:p>
        <w:p w14:paraId="4EDC9B37" w14:textId="77777777" w:rsidR="002A200B" w:rsidRDefault="00D9351E">
          <w:pPr>
            <w:tabs>
              <w:tab w:val="right" w:pos="9030"/>
            </w:tabs>
            <w:spacing w:before="200" w:line="240" w:lineRule="auto"/>
            <w:rPr>
              <w:b/>
              <w:color w:val="000000"/>
            </w:rPr>
          </w:pPr>
          <w:hyperlink w:anchor="_2mh7vy5lo46z">
            <w:r>
              <w:rPr>
                <w:b/>
                <w:color w:val="000000"/>
              </w:rPr>
              <w:t>7. Resultaten (Stageonderzoek)</w:t>
            </w:r>
          </w:hyperlink>
          <w:r>
            <w:rPr>
              <w:b/>
              <w:color w:val="000000"/>
            </w:rPr>
            <w:tab/>
          </w:r>
          <w:r>
            <w:fldChar w:fldCharType="begin"/>
          </w:r>
          <w:r>
            <w:instrText xml:space="preserve"> PAGEREF _2mh7vy5lo46z \h </w:instrText>
          </w:r>
          <w:r>
            <w:fldChar w:fldCharType="separate"/>
          </w:r>
          <w:r>
            <w:rPr>
              <w:b/>
              <w:color w:val="000000"/>
            </w:rPr>
            <w:t>17</w:t>
          </w:r>
          <w:r>
            <w:fldChar w:fldCharType="end"/>
          </w:r>
        </w:p>
        <w:p w14:paraId="003B7DC0" w14:textId="77777777" w:rsidR="002A200B" w:rsidRDefault="00D9351E">
          <w:pPr>
            <w:tabs>
              <w:tab w:val="right" w:pos="9030"/>
            </w:tabs>
            <w:spacing w:before="60" w:line="240" w:lineRule="auto"/>
            <w:ind w:left="360"/>
            <w:rPr>
              <w:color w:val="000000"/>
            </w:rPr>
          </w:pPr>
          <w:hyperlink w:anchor="_7r3hnp7zqdh9">
            <w:r>
              <w:rPr>
                <w:color w:val="000000"/>
              </w:rPr>
              <w:t>7.1 Begin resultaten</w:t>
            </w:r>
          </w:hyperlink>
          <w:r>
            <w:rPr>
              <w:color w:val="000000"/>
            </w:rPr>
            <w:tab/>
          </w:r>
          <w:r>
            <w:fldChar w:fldCharType="begin"/>
          </w:r>
          <w:r>
            <w:instrText xml:space="preserve"> PAGEREF _7r3hnp7zqdh9 \h </w:instrText>
          </w:r>
          <w:r>
            <w:fldChar w:fldCharType="separate"/>
          </w:r>
          <w:r>
            <w:rPr>
              <w:color w:val="000000"/>
            </w:rPr>
            <w:t>17</w:t>
          </w:r>
          <w:r>
            <w:fldChar w:fldCharType="end"/>
          </w:r>
        </w:p>
        <w:p w14:paraId="0553F064" w14:textId="77777777" w:rsidR="002A200B" w:rsidRDefault="00D9351E">
          <w:pPr>
            <w:tabs>
              <w:tab w:val="right" w:pos="9030"/>
            </w:tabs>
            <w:spacing w:before="60" w:line="240" w:lineRule="auto"/>
            <w:ind w:left="720"/>
            <w:rPr>
              <w:color w:val="000000"/>
            </w:rPr>
          </w:pPr>
          <w:hyperlink w:anchor="_1ddepft4pzkp">
            <w:r>
              <w:rPr>
                <w:color w:val="000000"/>
              </w:rPr>
              <w:t>7</w:t>
            </w:r>
            <w:r>
              <w:rPr>
                <w:color w:val="000000"/>
              </w:rPr>
              <w:t>.1.1 Indeling resultaten per deelvraag</w:t>
            </w:r>
          </w:hyperlink>
          <w:r>
            <w:rPr>
              <w:color w:val="000000"/>
            </w:rPr>
            <w:tab/>
          </w:r>
          <w:r>
            <w:fldChar w:fldCharType="begin"/>
          </w:r>
          <w:r>
            <w:instrText xml:space="preserve"> PAGEREF _1ddepft4pzkp \h </w:instrText>
          </w:r>
          <w:r>
            <w:fldChar w:fldCharType="separate"/>
          </w:r>
          <w:r>
            <w:rPr>
              <w:color w:val="000000"/>
            </w:rPr>
            <w:t>17</w:t>
          </w:r>
          <w:r>
            <w:fldChar w:fldCharType="end"/>
          </w:r>
        </w:p>
        <w:p w14:paraId="0039E44E" w14:textId="77777777" w:rsidR="002A200B" w:rsidRDefault="00D9351E">
          <w:pPr>
            <w:tabs>
              <w:tab w:val="right" w:pos="9030"/>
            </w:tabs>
            <w:spacing w:before="60" w:line="240" w:lineRule="auto"/>
            <w:ind w:left="720"/>
            <w:rPr>
              <w:color w:val="000000"/>
            </w:rPr>
          </w:pPr>
          <w:hyperlink w:anchor="_qlf4om2fq2dw">
            <w:r>
              <w:rPr>
                <w:color w:val="000000"/>
              </w:rPr>
              <w:t>7.1.2 Indeling resultaten per onderzoeksmethode of deelonderwerp</w:t>
            </w:r>
          </w:hyperlink>
          <w:r>
            <w:rPr>
              <w:color w:val="000000"/>
            </w:rPr>
            <w:tab/>
          </w:r>
          <w:r>
            <w:fldChar w:fldCharType="begin"/>
          </w:r>
          <w:r>
            <w:instrText xml:space="preserve"> PAGEREF _qlf4om2fq2</w:instrText>
          </w:r>
          <w:r>
            <w:instrText xml:space="preserve">dw \h </w:instrText>
          </w:r>
          <w:r>
            <w:fldChar w:fldCharType="separate"/>
          </w:r>
          <w:r>
            <w:rPr>
              <w:color w:val="000000"/>
            </w:rPr>
            <w:t>17</w:t>
          </w:r>
          <w:r>
            <w:fldChar w:fldCharType="end"/>
          </w:r>
        </w:p>
        <w:p w14:paraId="47F83A1F" w14:textId="77777777" w:rsidR="002A200B" w:rsidRDefault="00D9351E">
          <w:pPr>
            <w:tabs>
              <w:tab w:val="right" w:pos="9030"/>
            </w:tabs>
            <w:spacing w:before="60" w:line="240" w:lineRule="auto"/>
            <w:ind w:left="360"/>
            <w:rPr>
              <w:color w:val="000000"/>
            </w:rPr>
          </w:pPr>
          <w:hyperlink w:anchor="_114qzz5fkrfv">
            <w:r>
              <w:rPr>
                <w:color w:val="000000"/>
              </w:rPr>
              <w:t>7.2 Mogelijk: Resultaten kort samenvatten</w:t>
            </w:r>
          </w:hyperlink>
          <w:r>
            <w:rPr>
              <w:color w:val="000000"/>
            </w:rPr>
            <w:tab/>
          </w:r>
          <w:r>
            <w:fldChar w:fldCharType="begin"/>
          </w:r>
          <w:r>
            <w:instrText xml:space="preserve"> PAGEREF _114qzz5fkrfv \h </w:instrText>
          </w:r>
          <w:r>
            <w:fldChar w:fldCharType="separate"/>
          </w:r>
          <w:r>
            <w:rPr>
              <w:color w:val="000000"/>
            </w:rPr>
            <w:t>17</w:t>
          </w:r>
          <w:r>
            <w:fldChar w:fldCharType="end"/>
          </w:r>
        </w:p>
        <w:p w14:paraId="18DA8A41" w14:textId="77777777" w:rsidR="002A200B" w:rsidRDefault="00D9351E">
          <w:pPr>
            <w:tabs>
              <w:tab w:val="right" w:pos="9030"/>
            </w:tabs>
            <w:spacing w:before="200" w:line="240" w:lineRule="auto"/>
            <w:rPr>
              <w:b/>
              <w:color w:val="000000"/>
            </w:rPr>
          </w:pPr>
          <w:hyperlink w:anchor="_wic7osshicy3">
            <w:r>
              <w:rPr>
                <w:b/>
                <w:color w:val="000000"/>
              </w:rPr>
              <w:t>8. Conclusie, discussie en aanbevelingen (Stageonderzoek)</w:t>
            </w:r>
          </w:hyperlink>
          <w:r>
            <w:rPr>
              <w:b/>
              <w:color w:val="000000"/>
            </w:rPr>
            <w:tab/>
          </w:r>
          <w:r>
            <w:fldChar w:fldCharType="begin"/>
          </w:r>
          <w:r>
            <w:instrText xml:space="preserve"> PAGEREF _wic7osshicy3 \h </w:instrText>
          </w:r>
          <w:r>
            <w:fldChar w:fldCharType="separate"/>
          </w:r>
          <w:r>
            <w:rPr>
              <w:b/>
              <w:color w:val="000000"/>
            </w:rPr>
            <w:t>18</w:t>
          </w:r>
          <w:r>
            <w:fldChar w:fldCharType="end"/>
          </w:r>
        </w:p>
        <w:p w14:paraId="12F69C4F" w14:textId="77777777" w:rsidR="002A200B" w:rsidRDefault="00D9351E">
          <w:pPr>
            <w:tabs>
              <w:tab w:val="right" w:pos="9030"/>
            </w:tabs>
            <w:spacing w:before="60" w:line="240" w:lineRule="auto"/>
            <w:ind w:left="360"/>
            <w:rPr>
              <w:color w:val="000000"/>
            </w:rPr>
          </w:pPr>
          <w:hyperlink w:anchor="_2pyi7i8tm9by">
            <w:r>
              <w:rPr>
                <w:color w:val="000000"/>
              </w:rPr>
              <w:t>8.1 Begin conclusie</w:t>
            </w:r>
          </w:hyperlink>
          <w:r>
            <w:rPr>
              <w:color w:val="000000"/>
            </w:rPr>
            <w:tab/>
          </w:r>
          <w:r>
            <w:fldChar w:fldCharType="begin"/>
          </w:r>
          <w:r>
            <w:instrText xml:space="preserve"> PAGEREF _2</w:instrText>
          </w:r>
          <w:r>
            <w:instrText xml:space="preserve">pyi7i8tm9by \h </w:instrText>
          </w:r>
          <w:r>
            <w:fldChar w:fldCharType="separate"/>
          </w:r>
          <w:r>
            <w:rPr>
              <w:color w:val="000000"/>
            </w:rPr>
            <w:t>18</w:t>
          </w:r>
          <w:r>
            <w:fldChar w:fldCharType="end"/>
          </w:r>
        </w:p>
        <w:p w14:paraId="19D73B1F" w14:textId="77777777" w:rsidR="002A200B" w:rsidRDefault="00D9351E">
          <w:pPr>
            <w:tabs>
              <w:tab w:val="right" w:pos="9030"/>
            </w:tabs>
            <w:spacing w:before="60" w:line="240" w:lineRule="auto"/>
            <w:ind w:left="360"/>
            <w:rPr>
              <w:color w:val="000000"/>
            </w:rPr>
          </w:pPr>
          <w:hyperlink w:anchor="_i2mjtykq34bt">
            <w:r>
              <w:rPr>
                <w:color w:val="000000"/>
              </w:rPr>
              <w:t>8.2 Invulling conclusie</w:t>
            </w:r>
          </w:hyperlink>
          <w:r>
            <w:rPr>
              <w:color w:val="000000"/>
            </w:rPr>
            <w:tab/>
          </w:r>
          <w:r>
            <w:fldChar w:fldCharType="begin"/>
          </w:r>
          <w:r>
            <w:instrText xml:space="preserve"> PAGEREF _i2mjtykq34bt \h </w:instrText>
          </w:r>
          <w:r>
            <w:fldChar w:fldCharType="separate"/>
          </w:r>
          <w:r>
            <w:rPr>
              <w:color w:val="000000"/>
            </w:rPr>
            <w:t>18</w:t>
          </w:r>
          <w:r>
            <w:fldChar w:fldCharType="end"/>
          </w:r>
        </w:p>
        <w:p w14:paraId="7103E57B" w14:textId="77777777" w:rsidR="002A200B" w:rsidRDefault="00D9351E">
          <w:pPr>
            <w:tabs>
              <w:tab w:val="right" w:pos="9030"/>
            </w:tabs>
            <w:spacing w:before="60" w:line="240" w:lineRule="auto"/>
            <w:ind w:left="360"/>
            <w:rPr>
              <w:color w:val="000000"/>
            </w:rPr>
          </w:pPr>
          <w:hyperlink w:anchor="_15vjqp9u4vu6">
            <w:r>
              <w:rPr>
                <w:color w:val="000000"/>
              </w:rPr>
              <w:t>8.3 Slot conclusie</w:t>
            </w:r>
          </w:hyperlink>
          <w:r>
            <w:rPr>
              <w:color w:val="000000"/>
            </w:rPr>
            <w:tab/>
          </w:r>
          <w:r>
            <w:fldChar w:fldCharType="begin"/>
          </w:r>
          <w:r>
            <w:instrText xml:space="preserve"> PAGEREF _15vjqp9u4vu6 \h </w:instrText>
          </w:r>
          <w:r>
            <w:fldChar w:fldCharType="separate"/>
          </w:r>
          <w:r>
            <w:rPr>
              <w:color w:val="000000"/>
            </w:rPr>
            <w:t>18</w:t>
          </w:r>
          <w:r>
            <w:fldChar w:fldCharType="end"/>
          </w:r>
        </w:p>
        <w:p w14:paraId="3D879BFD" w14:textId="77777777" w:rsidR="002A200B" w:rsidRDefault="00D9351E">
          <w:pPr>
            <w:tabs>
              <w:tab w:val="right" w:pos="9030"/>
            </w:tabs>
            <w:spacing w:before="60" w:line="240" w:lineRule="auto"/>
            <w:ind w:left="360"/>
            <w:rPr>
              <w:color w:val="000000"/>
            </w:rPr>
          </w:pPr>
          <w:hyperlink w:anchor="_f67wh1whitvf">
            <w:r>
              <w:rPr>
                <w:color w:val="000000"/>
              </w:rPr>
              <w:t>8.4 Inleiding discussie</w:t>
            </w:r>
          </w:hyperlink>
          <w:r>
            <w:rPr>
              <w:color w:val="000000"/>
            </w:rPr>
            <w:tab/>
          </w:r>
          <w:r>
            <w:fldChar w:fldCharType="begin"/>
          </w:r>
          <w:r>
            <w:instrText xml:space="preserve"> PAGEREF _f67wh1whitvf \h </w:instrText>
          </w:r>
          <w:r>
            <w:fldChar w:fldCharType="separate"/>
          </w:r>
          <w:r>
            <w:rPr>
              <w:color w:val="000000"/>
            </w:rPr>
            <w:t>18</w:t>
          </w:r>
          <w:r>
            <w:fldChar w:fldCharType="end"/>
          </w:r>
        </w:p>
        <w:p w14:paraId="16781FF0" w14:textId="77777777" w:rsidR="002A200B" w:rsidRDefault="00D9351E">
          <w:pPr>
            <w:tabs>
              <w:tab w:val="right" w:pos="9030"/>
            </w:tabs>
            <w:spacing w:before="60" w:line="240" w:lineRule="auto"/>
            <w:ind w:left="360"/>
            <w:rPr>
              <w:color w:val="000000"/>
            </w:rPr>
          </w:pPr>
          <w:hyperlink w:anchor="_xro1moobmde1">
            <w:r>
              <w:rPr>
                <w:color w:val="000000"/>
              </w:rPr>
              <w:t>8.5 Midden discussie</w:t>
            </w:r>
          </w:hyperlink>
          <w:r>
            <w:rPr>
              <w:color w:val="000000"/>
            </w:rPr>
            <w:tab/>
          </w:r>
          <w:r>
            <w:fldChar w:fldCharType="begin"/>
          </w:r>
          <w:r>
            <w:instrText xml:space="preserve"> PAGEREF _xro1moobmde1 \h </w:instrText>
          </w:r>
          <w:r>
            <w:fldChar w:fldCharType="separate"/>
          </w:r>
          <w:r>
            <w:rPr>
              <w:color w:val="000000"/>
            </w:rPr>
            <w:t>19</w:t>
          </w:r>
          <w:r>
            <w:fldChar w:fldCharType="end"/>
          </w:r>
        </w:p>
        <w:p w14:paraId="196E0AAA" w14:textId="77777777" w:rsidR="002A200B" w:rsidRDefault="00D9351E">
          <w:pPr>
            <w:tabs>
              <w:tab w:val="right" w:pos="9030"/>
            </w:tabs>
            <w:spacing w:before="60" w:line="240" w:lineRule="auto"/>
            <w:ind w:left="360"/>
            <w:rPr>
              <w:color w:val="000000"/>
            </w:rPr>
          </w:pPr>
          <w:hyperlink w:anchor="_7gl5qagrorsf">
            <w:r>
              <w:rPr>
                <w:color w:val="000000"/>
              </w:rPr>
              <w:t>8.6 Eind discussie</w:t>
            </w:r>
          </w:hyperlink>
          <w:r>
            <w:rPr>
              <w:color w:val="000000"/>
            </w:rPr>
            <w:tab/>
          </w:r>
          <w:r>
            <w:fldChar w:fldCharType="begin"/>
          </w:r>
          <w:r>
            <w:instrText xml:space="preserve"> PAGEREF _7gl5qagrorsf \h </w:instrText>
          </w:r>
          <w:r>
            <w:fldChar w:fldCharType="separate"/>
          </w:r>
          <w:r>
            <w:rPr>
              <w:color w:val="000000"/>
            </w:rPr>
            <w:t>19</w:t>
          </w:r>
          <w:r>
            <w:fldChar w:fldCharType="end"/>
          </w:r>
        </w:p>
        <w:p w14:paraId="2D9BD262" w14:textId="77777777" w:rsidR="002A200B" w:rsidRDefault="00D9351E">
          <w:pPr>
            <w:tabs>
              <w:tab w:val="right" w:pos="9030"/>
            </w:tabs>
            <w:spacing w:before="60" w:line="240" w:lineRule="auto"/>
            <w:ind w:left="360"/>
            <w:rPr>
              <w:color w:val="000000"/>
            </w:rPr>
          </w:pPr>
          <w:hyperlink w:anchor="_t4ttvpl23pdo">
            <w:r>
              <w:rPr>
                <w:color w:val="000000"/>
              </w:rPr>
              <w:t>8.7</w:t>
            </w:r>
            <w:r>
              <w:rPr>
                <w:color w:val="000000"/>
              </w:rPr>
              <w:t xml:space="preserve"> Begin aanbevelingen</w:t>
            </w:r>
          </w:hyperlink>
          <w:r>
            <w:rPr>
              <w:color w:val="000000"/>
            </w:rPr>
            <w:tab/>
          </w:r>
          <w:r>
            <w:fldChar w:fldCharType="begin"/>
          </w:r>
          <w:r>
            <w:instrText xml:space="preserve"> PAGEREF _t4ttvpl23pdo \h </w:instrText>
          </w:r>
          <w:r>
            <w:fldChar w:fldCharType="separate"/>
          </w:r>
          <w:r>
            <w:rPr>
              <w:color w:val="000000"/>
            </w:rPr>
            <w:t>19</w:t>
          </w:r>
          <w:r>
            <w:fldChar w:fldCharType="end"/>
          </w:r>
        </w:p>
        <w:p w14:paraId="4DE2BD09" w14:textId="77777777" w:rsidR="002A200B" w:rsidRDefault="00D9351E">
          <w:pPr>
            <w:tabs>
              <w:tab w:val="right" w:pos="9030"/>
            </w:tabs>
            <w:spacing w:before="60" w:line="240" w:lineRule="auto"/>
            <w:ind w:left="360"/>
            <w:rPr>
              <w:color w:val="000000"/>
            </w:rPr>
          </w:pPr>
          <w:hyperlink w:anchor="_ndxt7rpgjvkq">
            <w:r>
              <w:rPr>
                <w:color w:val="000000"/>
              </w:rPr>
              <w:t>8.8 Aanbevelingen</w:t>
            </w:r>
          </w:hyperlink>
          <w:r>
            <w:rPr>
              <w:color w:val="000000"/>
            </w:rPr>
            <w:tab/>
          </w:r>
          <w:r>
            <w:fldChar w:fldCharType="begin"/>
          </w:r>
          <w:r>
            <w:instrText xml:space="preserve"> PAGEREF _ndxt7rpgjvkq \h </w:instrText>
          </w:r>
          <w:r>
            <w:fldChar w:fldCharType="separate"/>
          </w:r>
          <w:r>
            <w:rPr>
              <w:color w:val="000000"/>
            </w:rPr>
            <w:t>19</w:t>
          </w:r>
          <w:r>
            <w:fldChar w:fldCharType="end"/>
          </w:r>
        </w:p>
        <w:p w14:paraId="0E7AEE65" w14:textId="77777777" w:rsidR="002A200B" w:rsidRDefault="00D9351E">
          <w:pPr>
            <w:tabs>
              <w:tab w:val="right" w:pos="9030"/>
            </w:tabs>
            <w:spacing w:before="60" w:line="240" w:lineRule="auto"/>
            <w:ind w:left="360"/>
            <w:rPr>
              <w:color w:val="000000"/>
            </w:rPr>
          </w:pPr>
          <w:hyperlink w:anchor="_buf3aoqb2qpt">
            <w:r>
              <w:rPr>
                <w:color w:val="000000"/>
              </w:rPr>
              <w:t>8.9 Aanbevelingen afronden</w:t>
            </w:r>
          </w:hyperlink>
          <w:r>
            <w:rPr>
              <w:color w:val="000000"/>
            </w:rPr>
            <w:tab/>
          </w:r>
          <w:r>
            <w:fldChar w:fldCharType="begin"/>
          </w:r>
          <w:r>
            <w:instrText xml:space="preserve"> PAGEREF _buf3aoqb2qpt \h </w:instrText>
          </w:r>
          <w:r>
            <w:fldChar w:fldCharType="separate"/>
          </w:r>
          <w:r>
            <w:rPr>
              <w:color w:val="000000"/>
            </w:rPr>
            <w:t>20</w:t>
          </w:r>
          <w:r>
            <w:fldChar w:fldCharType="end"/>
          </w:r>
        </w:p>
        <w:p w14:paraId="1D18504A" w14:textId="77777777" w:rsidR="002A200B" w:rsidRDefault="00D9351E">
          <w:pPr>
            <w:tabs>
              <w:tab w:val="right" w:pos="9030"/>
            </w:tabs>
            <w:spacing w:before="200" w:line="240" w:lineRule="auto"/>
            <w:rPr>
              <w:b/>
              <w:color w:val="000000"/>
            </w:rPr>
          </w:pPr>
          <w:hyperlink w:anchor="_teoin6oe4wgz">
            <w:r>
              <w:rPr>
                <w:b/>
                <w:color w:val="000000"/>
              </w:rPr>
              <w:t>9. Conclusie</w:t>
            </w:r>
          </w:hyperlink>
          <w:r>
            <w:rPr>
              <w:b/>
              <w:color w:val="000000"/>
            </w:rPr>
            <w:tab/>
          </w:r>
          <w:r>
            <w:fldChar w:fldCharType="begin"/>
          </w:r>
          <w:r>
            <w:instrText xml:space="preserve"> PAGEREF _teoin6oe4wgz \h </w:instrText>
          </w:r>
          <w:r>
            <w:fldChar w:fldCharType="separate"/>
          </w:r>
          <w:r>
            <w:rPr>
              <w:b/>
              <w:color w:val="000000"/>
            </w:rPr>
            <w:t>21</w:t>
          </w:r>
          <w:r>
            <w:fldChar w:fldCharType="end"/>
          </w:r>
        </w:p>
        <w:p w14:paraId="48CCF82E" w14:textId="77777777" w:rsidR="002A200B" w:rsidRDefault="00D9351E">
          <w:pPr>
            <w:tabs>
              <w:tab w:val="right" w:pos="9030"/>
            </w:tabs>
            <w:spacing w:before="200" w:line="240" w:lineRule="auto"/>
            <w:rPr>
              <w:b/>
              <w:color w:val="000000"/>
            </w:rPr>
          </w:pPr>
          <w:hyperlink w:anchor="_m3db1s72rban">
            <w:r>
              <w:rPr>
                <w:b/>
                <w:color w:val="000000"/>
              </w:rPr>
              <w:t>Bronnenlijst</w:t>
            </w:r>
          </w:hyperlink>
          <w:r>
            <w:rPr>
              <w:b/>
              <w:color w:val="000000"/>
            </w:rPr>
            <w:tab/>
          </w:r>
          <w:r>
            <w:fldChar w:fldCharType="begin"/>
          </w:r>
          <w:r>
            <w:instrText xml:space="preserve"> PAGEREF _m3db1s72rban \h </w:instrText>
          </w:r>
          <w:r>
            <w:fldChar w:fldCharType="separate"/>
          </w:r>
          <w:r>
            <w:rPr>
              <w:b/>
              <w:color w:val="000000"/>
            </w:rPr>
            <w:t>22</w:t>
          </w:r>
          <w:r>
            <w:fldChar w:fldCharType="end"/>
          </w:r>
        </w:p>
        <w:p w14:paraId="7A59D99E" w14:textId="77777777" w:rsidR="002A200B" w:rsidRDefault="00D9351E">
          <w:pPr>
            <w:tabs>
              <w:tab w:val="right" w:pos="9030"/>
            </w:tabs>
            <w:spacing w:before="200" w:line="240" w:lineRule="auto"/>
            <w:rPr>
              <w:b/>
              <w:color w:val="000000"/>
            </w:rPr>
          </w:pPr>
          <w:hyperlink w:anchor="_gxmz1yhdr36r">
            <w:r>
              <w:rPr>
                <w:b/>
                <w:color w:val="000000"/>
              </w:rPr>
              <w:t>Bijlage 1</w:t>
            </w:r>
            <w:r>
              <w:rPr>
                <w:b/>
                <w:color w:val="000000"/>
              </w:rPr>
              <w:t>: Naam van deze bijlage</w:t>
            </w:r>
          </w:hyperlink>
          <w:r>
            <w:rPr>
              <w:b/>
              <w:color w:val="000000"/>
            </w:rPr>
            <w:tab/>
          </w:r>
          <w:r>
            <w:fldChar w:fldCharType="begin"/>
          </w:r>
          <w:r>
            <w:instrText xml:space="preserve"> PAGEREF _gxmz1yhdr36r \h </w:instrText>
          </w:r>
          <w:r>
            <w:fldChar w:fldCharType="separate"/>
          </w:r>
          <w:r>
            <w:rPr>
              <w:b/>
              <w:color w:val="000000"/>
            </w:rPr>
            <w:t>23</w:t>
          </w:r>
          <w:r>
            <w:fldChar w:fldCharType="end"/>
          </w:r>
        </w:p>
        <w:p w14:paraId="63FE8B97" w14:textId="77777777" w:rsidR="002A200B" w:rsidRDefault="00D9351E">
          <w:pPr>
            <w:tabs>
              <w:tab w:val="right" w:pos="9030"/>
            </w:tabs>
            <w:spacing w:before="60" w:line="240" w:lineRule="auto"/>
            <w:ind w:left="360"/>
            <w:rPr>
              <w:color w:val="000000"/>
            </w:rPr>
          </w:pPr>
          <w:hyperlink w:anchor="_10hqg43ouzi6">
            <w:r>
              <w:rPr>
                <w:color w:val="000000"/>
              </w:rPr>
              <w:t>Begin bijlage</w:t>
            </w:r>
          </w:hyperlink>
          <w:r>
            <w:rPr>
              <w:color w:val="000000"/>
            </w:rPr>
            <w:tab/>
          </w:r>
          <w:r>
            <w:fldChar w:fldCharType="begin"/>
          </w:r>
          <w:r>
            <w:instrText xml:space="preserve"> PAGEREF _10hqg43ouzi6 \h </w:instrText>
          </w:r>
          <w:r>
            <w:fldChar w:fldCharType="separate"/>
          </w:r>
          <w:r>
            <w:rPr>
              <w:color w:val="000000"/>
            </w:rPr>
            <w:t>23</w:t>
          </w:r>
          <w:r>
            <w:fldChar w:fldCharType="end"/>
          </w:r>
        </w:p>
        <w:p w14:paraId="373E102D" w14:textId="77777777" w:rsidR="002A200B" w:rsidRDefault="00D9351E">
          <w:pPr>
            <w:tabs>
              <w:tab w:val="right" w:pos="9030"/>
            </w:tabs>
            <w:spacing w:before="60" w:line="240" w:lineRule="auto"/>
            <w:ind w:left="360"/>
            <w:rPr>
              <w:color w:val="000000"/>
            </w:rPr>
          </w:pPr>
          <w:hyperlink w:anchor="_onp7ms39ds1b">
            <w:r>
              <w:rPr>
                <w:color w:val="000000"/>
              </w:rPr>
              <w:t>Lijst met mogelijke bijlagen</w:t>
            </w:r>
          </w:hyperlink>
          <w:r>
            <w:rPr>
              <w:color w:val="000000"/>
            </w:rPr>
            <w:tab/>
          </w:r>
          <w:r>
            <w:fldChar w:fldCharType="begin"/>
          </w:r>
          <w:r>
            <w:instrText xml:space="preserve"> PAGEREF _onp7ms39ds1b \h </w:instrText>
          </w:r>
          <w:r>
            <w:fldChar w:fldCharType="separate"/>
          </w:r>
          <w:r>
            <w:rPr>
              <w:color w:val="000000"/>
            </w:rPr>
            <w:t>23</w:t>
          </w:r>
          <w:r>
            <w:fldChar w:fldCharType="end"/>
          </w:r>
        </w:p>
        <w:p w14:paraId="62FF4C89" w14:textId="165CF8CB" w:rsidR="002A200B" w:rsidRDefault="00D9351E">
          <w:pPr>
            <w:tabs>
              <w:tab w:val="right" w:pos="9030"/>
            </w:tabs>
            <w:spacing w:before="60" w:after="80" w:line="240" w:lineRule="auto"/>
            <w:ind w:left="360"/>
            <w:rPr>
              <w:color w:val="000000"/>
            </w:rPr>
          </w:pPr>
          <w:hyperlink w:anchor="_f1bxl9ve6etr">
            <w:r>
              <w:rPr>
                <w:color w:val="000000"/>
              </w:rPr>
              <w:t>Afsluiten bijlagen</w:t>
            </w:r>
          </w:hyperlink>
          <w:r>
            <w:rPr>
              <w:color w:val="000000"/>
            </w:rPr>
            <w:tab/>
          </w:r>
          <w:r>
            <w:fldChar w:fldCharType="begin"/>
          </w:r>
          <w:r>
            <w:instrText xml:space="preserve"> PAGEREF _f1bxl9ve6etr \h </w:instrText>
          </w:r>
          <w:r>
            <w:fldChar w:fldCharType="separate"/>
          </w:r>
          <w:r>
            <w:rPr>
              <w:color w:val="000000"/>
            </w:rPr>
            <w:t>23</w:t>
          </w:r>
          <w:r>
            <w:fldChar w:fldCharType="end"/>
          </w:r>
          <w:r>
            <w:fldChar w:fldCharType="end"/>
          </w:r>
        </w:p>
      </w:sdtContent>
    </w:sdt>
    <w:p w14:paraId="2D2029B8" w14:textId="77777777" w:rsidR="002A200B" w:rsidRDefault="00D9351E">
      <w:pPr>
        <w:spacing w:before="120" w:line="259" w:lineRule="auto"/>
      </w:pPr>
      <w:r>
        <w:br w:type="page"/>
      </w:r>
    </w:p>
    <w:p w14:paraId="45ED3EBA" w14:textId="77777777" w:rsidR="002A200B" w:rsidRDefault="00D9351E">
      <w:pPr>
        <w:pStyle w:val="Heading1"/>
      </w:pPr>
      <w:bookmarkStart w:id="0" w:name="_pqxkk91v3xzh" w:colFirst="0" w:colLast="0"/>
      <w:bookmarkEnd w:id="0"/>
      <w:r>
        <w:lastRenderedPageBreak/>
        <w:t>1. Inleiding</w:t>
      </w:r>
    </w:p>
    <w:p w14:paraId="398C38F7" w14:textId="77777777" w:rsidR="002A200B" w:rsidRDefault="00D9351E">
      <w:pPr>
        <w:spacing w:before="240" w:after="240" w:line="259" w:lineRule="auto"/>
      </w:pPr>
      <w:r>
        <w:rPr>
          <w:b/>
        </w:rPr>
        <w:t xml:space="preserve">Lengte: </w:t>
      </w:r>
      <w:r>
        <w:t>Maximaal 800 woorden</w:t>
      </w:r>
    </w:p>
    <w:p w14:paraId="53723BF0" w14:textId="77777777" w:rsidR="002A200B" w:rsidRDefault="00D9351E">
      <w:pPr>
        <w:pStyle w:val="Heading2"/>
      </w:pPr>
      <w:bookmarkStart w:id="1" w:name="_7x4ld9lrzysk" w:colFirst="0" w:colLast="0"/>
      <w:bookmarkEnd w:id="1"/>
      <w:r>
        <w:t>1.1 Aanleiding</w:t>
      </w:r>
    </w:p>
    <w:p w14:paraId="607248B7" w14:textId="77777777" w:rsidR="002A200B" w:rsidRDefault="00D9351E">
      <w:r>
        <w:t xml:space="preserve">Geef hier de aanleiding voor je stage en eventueel stageonderzoek aan. </w:t>
      </w:r>
    </w:p>
    <w:p w14:paraId="1B5C8F37" w14:textId="77777777" w:rsidR="002A200B" w:rsidRDefault="00D9351E">
      <w:pPr>
        <w:numPr>
          <w:ilvl w:val="0"/>
          <w:numId w:val="9"/>
        </w:numPr>
        <w:spacing w:before="240" w:line="259" w:lineRule="auto"/>
      </w:pPr>
      <w:r>
        <w:t xml:space="preserve">Waarom heb je gekozen om bij dit stagebedrijf stage te lopen? </w:t>
      </w:r>
    </w:p>
    <w:p w14:paraId="48EEF8B0" w14:textId="77777777" w:rsidR="002A200B" w:rsidRDefault="00D9351E">
      <w:pPr>
        <w:numPr>
          <w:ilvl w:val="0"/>
          <w:numId w:val="9"/>
        </w:numPr>
        <w:spacing w:after="240" w:line="259" w:lineRule="auto"/>
      </w:pPr>
      <w:r>
        <w:t>Waarom heb je specifiek onderzoek naar dit onderwerp gedaan? (Stageonderzoek)</w:t>
      </w:r>
    </w:p>
    <w:p w14:paraId="12C74B43" w14:textId="77777777" w:rsidR="002A200B" w:rsidRDefault="00D9351E">
      <w:pPr>
        <w:pStyle w:val="Heading2"/>
        <w:spacing w:before="240" w:after="240" w:line="259" w:lineRule="auto"/>
      </w:pPr>
      <w:bookmarkStart w:id="2" w:name="_89g187topfbs" w:colFirst="0" w:colLast="0"/>
      <w:bookmarkEnd w:id="2"/>
      <w:r>
        <w:t>1.2 Opdracht</w:t>
      </w:r>
    </w:p>
    <w:p w14:paraId="029EFC38" w14:textId="77777777" w:rsidR="002A200B" w:rsidRDefault="00D9351E">
      <w:pPr>
        <w:spacing w:before="240" w:after="240" w:line="259" w:lineRule="auto"/>
      </w:pPr>
      <w:r>
        <w:t xml:space="preserve">Vervolgens ga je in op de stageopdracht en je werkzaamheden. </w:t>
      </w:r>
    </w:p>
    <w:p w14:paraId="283EB0A2" w14:textId="77777777" w:rsidR="002A200B" w:rsidRDefault="00D9351E">
      <w:pPr>
        <w:numPr>
          <w:ilvl w:val="0"/>
          <w:numId w:val="30"/>
        </w:numPr>
      </w:pPr>
      <w:r>
        <w:t xml:space="preserve">Waarover schrijf je het verslag? </w:t>
      </w:r>
    </w:p>
    <w:p w14:paraId="080B0ADA" w14:textId="77777777" w:rsidR="002A200B" w:rsidRDefault="00D9351E">
      <w:pPr>
        <w:numPr>
          <w:ilvl w:val="1"/>
          <w:numId w:val="30"/>
        </w:numPr>
      </w:pPr>
      <w:r>
        <w:t xml:space="preserve">Wat was de opdracht? </w:t>
      </w:r>
    </w:p>
    <w:p w14:paraId="2AAC0911" w14:textId="77777777" w:rsidR="002A200B" w:rsidRDefault="00D9351E">
      <w:pPr>
        <w:numPr>
          <w:ilvl w:val="1"/>
          <w:numId w:val="30"/>
        </w:numPr>
      </w:pPr>
      <w:r>
        <w:t xml:space="preserve">Waar vond deze plaats? </w:t>
      </w:r>
    </w:p>
    <w:p w14:paraId="24E489AC" w14:textId="77777777" w:rsidR="002A200B" w:rsidRDefault="00D9351E">
      <w:pPr>
        <w:numPr>
          <w:ilvl w:val="1"/>
          <w:numId w:val="30"/>
        </w:numPr>
      </w:pPr>
      <w:r>
        <w:t>Wanneer vond deze plaat</w:t>
      </w:r>
      <w:r>
        <w:t>s (de opdrachtperiode)?</w:t>
      </w:r>
    </w:p>
    <w:p w14:paraId="6E8263AC" w14:textId="77777777" w:rsidR="002A200B" w:rsidRDefault="00D9351E">
      <w:pPr>
        <w:numPr>
          <w:ilvl w:val="1"/>
          <w:numId w:val="30"/>
        </w:numPr>
      </w:pPr>
      <w:r>
        <w:t xml:space="preserve">Wat was de aarde van je werkzaamheden (maximaal 2 zinnen)? </w:t>
      </w:r>
    </w:p>
    <w:p w14:paraId="1B36B5AC" w14:textId="77777777" w:rsidR="002A200B" w:rsidRDefault="00D9351E">
      <w:pPr>
        <w:pStyle w:val="Heading2"/>
        <w:spacing w:before="240" w:after="240" w:line="259" w:lineRule="auto"/>
      </w:pPr>
      <w:bookmarkStart w:id="3" w:name="_5w4oozxn8syl" w:colFirst="0" w:colLast="0"/>
      <w:bookmarkEnd w:id="3"/>
      <w:r>
        <w:t>1.3 Opdrachtgever/begeleider</w:t>
      </w:r>
    </w:p>
    <w:p w14:paraId="1CE44873" w14:textId="77777777" w:rsidR="002A200B" w:rsidRDefault="00D9351E">
      <w:pPr>
        <w:numPr>
          <w:ilvl w:val="0"/>
          <w:numId w:val="19"/>
        </w:numPr>
      </w:pPr>
      <w:r>
        <w:t xml:space="preserve">Wie was je opdrachtgever/begeleider tijdens je stage? </w:t>
      </w:r>
    </w:p>
    <w:p w14:paraId="7CBC29C2" w14:textId="77777777" w:rsidR="002A200B" w:rsidRDefault="00D9351E">
      <w:pPr>
        <w:numPr>
          <w:ilvl w:val="0"/>
          <w:numId w:val="19"/>
        </w:numPr>
      </w:pPr>
      <w:r>
        <w:t>Wat was zijn of haar rol binnen de organisatie?</w:t>
      </w:r>
    </w:p>
    <w:p w14:paraId="599AEA57" w14:textId="77777777" w:rsidR="002A200B" w:rsidRDefault="00D9351E">
      <w:pPr>
        <w:numPr>
          <w:ilvl w:val="0"/>
          <w:numId w:val="19"/>
        </w:numPr>
      </w:pPr>
      <w:r>
        <w:t xml:space="preserve">Hoe zou hij of zij je begeleiden? </w:t>
      </w:r>
    </w:p>
    <w:p w14:paraId="271CF6FB" w14:textId="77777777" w:rsidR="002A200B" w:rsidRDefault="00D9351E">
      <w:pPr>
        <w:pStyle w:val="Heading2"/>
        <w:spacing w:before="240" w:after="240" w:line="259" w:lineRule="auto"/>
      </w:pPr>
      <w:bookmarkStart w:id="4" w:name="_7h5my4zia18" w:colFirst="0" w:colLast="0"/>
      <w:bookmarkEnd w:id="4"/>
      <w:r>
        <w:t>1.4 O</w:t>
      </w:r>
      <w:r>
        <w:t>nderzoeksprobleem (Stageonderzoek)</w:t>
      </w:r>
    </w:p>
    <w:p w14:paraId="1D3BB9D3" w14:textId="77777777" w:rsidR="002A200B" w:rsidRDefault="00D9351E">
      <w:pPr>
        <w:numPr>
          <w:ilvl w:val="0"/>
          <w:numId w:val="18"/>
        </w:numPr>
      </w:pPr>
      <w:r>
        <w:t xml:space="preserve">Waarin moest meer inzicht verkregen worden om uiteindelijk het probleem van de organisatie te kunnen oplossen? </w:t>
      </w:r>
    </w:p>
    <w:p w14:paraId="1754A7CD" w14:textId="77777777" w:rsidR="002A200B" w:rsidRDefault="00D9351E">
      <w:pPr>
        <w:numPr>
          <w:ilvl w:val="0"/>
          <w:numId w:val="18"/>
        </w:numPr>
      </w:pPr>
      <w:r>
        <w:t xml:space="preserve">Welke informatie was nog niet inzichtelijk die cruciaal is? </w:t>
      </w:r>
    </w:p>
    <w:p w14:paraId="25B61647" w14:textId="77777777" w:rsidR="002A200B" w:rsidRDefault="00D9351E">
      <w:pPr>
        <w:numPr>
          <w:ilvl w:val="0"/>
          <w:numId w:val="18"/>
        </w:numPr>
      </w:pPr>
      <w:r>
        <w:t xml:space="preserve">Wat moest daarom onderzocht worden? </w:t>
      </w:r>
    </w:p>
    <w:p w14:paraId="55815B1D" w14:textId="77777777" w:rsidR="002A200B" w:rsidRDefault="00D9351E">
      <w:pPr>
        <w:pStyle w:val="Heading2"/>
        <w:spacing w:before="240" w:after="240" w:line="259" w:lineRule="auto"/>
      </w:pPr>
      <w:bookmarkStart w:id="5" w:name="_7g16u1yuhrwp" w:colFirst="0" w:colLast="0"/>
      <w:bookmarkEnd w:id="5"/>
      <w:r>
        <w:t>1.5 Doel st</w:t>
      </w:r>
      <w:r>
        <w:t>age en leerdoelen</w:t>
      </w:r>
    </w:p>
    <w:p w14:paraId="5E913FA6" w14:textId="77777777" w:rsidR="002A200B" w:rsidRDefault="00D9351E">
      <w:pPr>
        <w:numPr>
          <w:ilvl w:val="0"/>
          <w:numId w:val="56"/>
        </w:numPr>
      </w:pPr>
      <w:r>
        <w:t xml:space="preserve">Wat was het doel van je stage? </w:t>
      </w:r>
    </w:p>
    <w:p w14:paraId="0543B486" w14:textId="77777777" w:rsidR="002A200B" w:rsidRDefault="00D9351E">
      <w:pPr>
        <w:numPr>
          <w:ilvl w:val="0"/>
          <w:numId w:val="56"/>
        </w:numPr>
      </w:pPr>
      <w:r>
        <w:t>Wat zijn de leerdoelen (en competenties) voor je stage die je vooraf hebt opgesteld?</w:t>
      </w:r>
    </w:p>
    <w:p w14:paraId="11713DC4" w14:textId="77777777" w:rsidR="002A200B" w:rsidRDefault="00D9351E">
      <w:pPr>
        <w:numPr>
          <w:ilvl w:val="1"/>
          <w:numId w:val="56"/>
        </w:numPr>
      </w:pPr>
      <w:r>
        <w:t>! - Hier ga je vaak niet op in als je onderzoek hebt gedaan. Dit doe je pas in je evaluatie of reflectie na je conclusie.</w:t>
      </w:r>
      <w:r>
        <w:t xml:space="preserve"> </w:t>
      </w:r>
    </w:p>
    <w:p w14:paraId="405B4DD0" w14:textId="77777777" w:rsidR="002A200B" w:rsidRDefault="00D9351E">
      <w:pPr>
        <w:numPr>
          <w:ilvl w:val="0"/>
          <w:numId w:val="56"/>
        </w:numPr>
      </w:pPr>
      <w:r>
        <w:t>Wat was het doel van je onderzoek? (Stageonderzoek)</w:t>
      </w:r>
    </w:p>
    <w:p w14:paraId="09C4F497" w14:textId="77777777" w:rsidR="002A200B" w:rsidRDefault="00D9351E">
      <w:pPr>
        <w:pStyle w:val="Heading2"/>
        <w:spacing w:before="240" w:after="240" w:line="259" w:lineRule="auto"/>
      </w:pPr>
      <w:bookmarkStart w:id="6" w:name="_peu2xdz1lh52" w:colFirst="0" w:colLast="0"/>
      <w:bookmarkEnd w:id="6"/>
      <w:r>
        <w:t>1.6 Onderzoeksvragen (Stageonderzoek)</w:t>
      </w:r>
    </w:p>
    <w:p w14:paraId="63E7F808" w14:textId="77777777" w:rsidR="002A200B" w:rsidRDefault="00D9351E">
      <w:r>
        <w:t xml:space="preserve">Je kunt je onderzoeksvragen in een apart hoofdstuk bespreken, maar je kunt deze ook al hier presenteren. Je schrijft immers je onderzoeksvragen om inzicht te krijgen in je onderzoeksprobleem en je doelstelling te bereiken. </w:t>
      </w:r>
    </w:p>
    <w:p w14:paraId="409EA10D" w14:textId="77777777" w:rsidR="002A200B" w:rsidRDefault="00D9351E">
      <w:r>
        <w:lastRenderedPageBreak/>
        <w:t>Formuleer maximaal 5 onderzoeks</w:t>
      </w:r>
      <w:r>
        <w:t xml:space="preserve">vragen. </w:t>
      </w:r>
    </w:p>
    <w:p w14:paraId="20953C74" w14:textId="77777777" w:rsidR="002A200B" w:rsidRDefault="00D9351E">
      <w:pPr>
        <w:numPr>
          <w:ilvl w:val="0"/>
          <w:numId w:val="27"/>
        </w:numPr>
      </w:pPr>
      <w:r>
        <w:t xml:space="preserve">Wat zijn je </w:t>
      </w:r>
      <w:hyperlink r:id="rId15">
        <w:r>
          <w:rPr>
            <w:color w:val="1155CC"/>
            <w:u w:val="single"/>
          </w:rPr>
          <w:t>onderzoeksvragen</w:t>
        </w:r>
      </w:hyperlink>
      <w:r>
        <w:t xml:space="preserve"> (</w:t>
      </w:r>
      <w:hyperlink r:id="rId16">
        <w:r>
          <w:rPr>
            <w:color w:val="1155CC"/>
            <w:u w:val="single"/>
          </w:rPr>
          <w:t>hoofdvraag</w:t>
        </w:r>
      </w:hyperlink>
      <w:r>
        <w:t xml:space="preserve"> en </w:t>
      </w:r>
      <w:hyperlink r:id="rId17">
        <w:r>
          <w:rPr>
            <w:color w:val="1155CC"/>
            <w:u w:val="single"/>
          </w:rPr>
          <w:t>deelvragen</w:t>
        </w:r>
      </w:hyperlink>
      <w:r>
        <w:t>)?</w:t>
      </w:r>
    </w:p>
    <w:p w14:paraId="183CE19E" w14:textId="77777777" w:rsidR="002A200B" w:rsidRDefault="00D9351E">
      <w:pPr>
        <w:pStyle w:val="Heading2"/>
        <w:spacing w:before="240" w:after="240" w:line="259" w:lineRule="auto"/>
      </w:pPr>
      <w:bookmarkStart w:id="7" w:name="_ai9jrxs3qsjb" w:colFirst="0" w:colLast="0"/>
      <w:bookmarkEnd w:id="7"/>
      <w:r>
        <w:t>1.7 Belanghebbenden bij het onderzoek (Stageonderzoek)</w:t>
      </w:r>
    </w:p>
    <w:p w14:paraId="72A83C11" w14:textId="77777777" w:rsidR="002A200B" w:rsidRDefault="00D9351E">
      <w:pPr>
        <w:numPr>
          <w:ilvl w:val="0"/>
          <w:numId w:val="55"/>
        </w:numPr>
      </w:pPr>
      <w:r>
        <w:t>Wie hebben er baat bij dat jij meer inzicht in het probleem verkrijgt?</w:t>
      </w:r>
    </w:p>
    <w:p w14:paraId="3B1557EE" w14:textId="77777777" w:rsidR="002A200B" w:rsidRDefault="00D9351E">
      <w:pPr>
        <w:numPr>
          <w:ilvl w:val="1"/>
          <w:numId w:val="55"/>
        </w:numPr>
      </w:pPr>
      <w:r>
        <w:t xml:space="preserve">Mogelijke antwoorden: het stagebedrijf, de consument, dienstverlenenden, werknemers, het milieu, etc. </w:t>
      </w:r>
    </w:p>
    <w:p w14:paraId="3CDB13C3" w14:textId="77777777" w:rsidR="002A200B" w:rsidRDefault="00D9351E">
      <w:pPr>
        <w:numPr>
          <w:ilvl w:val="0"/>
          <w:numId w:val="55"/>
        </w:numPr>
      </w:pPr>
      <w:r>
        <w:t xml:space="preserve">Waarom hebben zij hier baat bij? </w:t>
      </w:r>
    </w:p>
    <w:p w14:paraId="3B91F290" w14:textId="77777777" w:rsidR="002A200B" w:rsidRDefault="00D9351E">
      <w:pPr>
        <w:pStyle w:val="Heading2"/>
        <w:spacing w:before="240" w:after="240" w:line="259" w:lineRule="auto"/>
      </w:pPr>
      <w:bookmarkStart w:id="8" w:name="_c6v719548ycp" w:colFirst="0" w:colLast="0"/>
      <w:bookmarkEnd w:id="8"/>
      <w:r>
        <w:t>1.7 Onderzoeksopzet (Stageonderzoek)</w:t>
      </w:r>
    </w:p>
    <w:p w14:paraId="6913462B" w14:textId="77777777" w:rsidR="002A200B" w:rsidRDefault="00D9351E">
      <w:pPr>
        <w:numPr>
          <w:ilvl w:val="0"/>
          <w:numId w:val="12"/>
        </w:numPr>
      </w:pPr>
      <w:r>
        <w:t xml:space="preserve">Wat voor soort onderzoek doe je en hoe verzamel je data? </w:t>
      </w:r>
    </w:p>
    <w:p w14:paraId="2377C0E1" w14:textId="77777777" w:rsidR="002A200B" w:rsidRDefault="00D9351E">
      <w:pPr>
        <w:pStyle w:val="Heading2"/>
        <w:spacing w:before="240" w:after="240" w:line="259" w:lineRule="auto"/>
      </w:pPr>
      <w:bookmarkStart w:id="9" w:name="_hpdc58uto3wt" w:colFirst="0" w:colLast="0"/>
      <w:bookmarkEnd w:id="9"/>
      <w:r>
        <w:t>1.8 Leeswijzer</w:t>
      </w:r>
    </w:p>
    <w:p w14:paraId="442F48BC" w14:textId="77777777" w:rsidR="002A200B" w:rsidRDefault="00D9351E" w:rsidP="00CE6DDC">
      <w:pPr>
        <w:spacing w:after="240"/>
      </w:pPr>
      <w:r>
        <w:t>Geef hier</w:t>
      </w:r>
      <w:r>
        <w:t xml:space="preserve">na kort aan wat in jouw stageverslag nog volgt. </w:t>
      </w:r>
    </w:p>
    <w:p w14:paraId="3B2D0EFB" w14:textId="77777777" w:rsidR="002A200B" w:rsidRDefault="00D9351E">
      <w:pPr>
        <w:numPr>
          <w:ilvl w:val="0"/>
          <w:numId w:val="24"/>
        </w:numPr>
      </w:pPr>
      <w:r>
        <w:t>Welke hoofdstukken en/of paragrafen worden nog in dit stageverslag behandeld?</w:t>
      </w:r>
    </w:p>
    <w:p w14:paraId="6488540F" w14:textId="77777777" w:rsidR="002A200B" w:rsidRDefault="00D9351E">
      <w:pPr>
        <w:spacing w:before="120" w:line="259" w:lineRule="auto"/>
      </w:pPr>
      <w:r>
        <w:br w:type="page"/>
      </w:r>
    </w:p>
    <w:p w14:paraId="5D0DAD79" w14:textId="77777777" w:rsidR="002A200B" w:rsidRDefault="00D9351E">
      <w:pPr>
        <w:pStyle w:val="Heading1"/>
      </w:pPr>
      <w:bookmarkStart w:id="10" w:name="_kzrh1iaav3t4" w:colFirst="0" w:colLast="0"/>
      <w:bookmarkEnd w:id="10"/>
      <w:r>
        <w:lastRenderedPageBreak/>
        <w:t>2. Stagebedrijf en omgeving</w:t>
      </w:r>
    </w:p>
    <w:p w14:paraId="70C4D59E" w14:textId="77777777" w:rsidR="002A200B" w:rsidRDefault="00D9351E">
      <w:pPr>
        <w:spacing w:before="240" w:after="240" w:line="259" w:lineRule="auto"/>
      </w:pPr>
      <w:r>
        <w:rPr>
          <w:b/>
        </w:rPr>
        <w:t xml:space="preserve">Lengte: </w:t>
      </w:r>
      <w:r>
        <w:t>Maximaal 3 A4</w:t>
      </w:r>
    </w:p>
    <w:p w14:paraId="4A44065C" w14:textId="77777777" w:rsidR="002A200B" w:rsidRDefault="00D9351E" w:rsidP="00CE6DDC">
      <w:pPr>
        <w:spacing w:after="240"/>
      </w:pPr>
      <w:r>
        <w:rPr>
          <w:b/>
        </w:rPr>
        <w:t xml:space="preserve">Let op: </w:t>
      </w:r>
      <w:r>
        <w:t>Voor een hbo-opleiding is dit je interne en/of externe analyse af</w:t>
      </w:r>
      <w:r>
        <w:t xml:space="preserve">hankelijk van welke analyse(n) van belang zijn voor jouw onderzoeksprobleem. Hierbij ga je diep in op het bedrijf met behulp van </w:t>
      </w:r>
      <w:hyperlink r:id="rId18">
        <w:r>
          <w:rPr>
            <w:color w:val="1155CC"/>
            <w:u w:val="single"/>
          </w:rPr>
          <w:t>onderzoeksmodellen</w:t>
        </w:r>
      </w:hyperlink>
      <w:r>
        <w:t xml:space="preserve">. </w:t>
      </w:r>
    </w:p>
    <w:p w14:paraId="68B315AF" w14:textId="77777777" w:rsidR="002A200B" w:rsidRDefault="00D9351E">
      <w:r>
        <w:t xml:space="preserve">Geef hier informatie over de organisatie waarbij jij stage hebt gelopen. </w:t>
      </w:r>
    </w:p>
    <w:p w14:paraId="3953C832" w14:textId="77777777" w:rsidR="002A200B" w:rsidRDefault="00D9351E">
      <w:pPr>
        <w:pStyle w:val="Heading2"/>
      </w:pPr>
      <w:bookmarkStart w:id="11" w:name="_sx1nv1h46f3m" w:colFirst="0" w:colLast="0"/>
      <w:bookmarkEnd w:id="11"/>
      <w:r>
        <w:t>2.1 Interne analyse (Stagebedrijf)</w:t>
      </w:r>
    </w:p>
    <w:p w14:paraId="5E33F609" w14:textId="77777777" w:rsidR="002A200B" w:rsidRDefault="00D9351E">
      <w:pPr>
        <w:rPr>
          <w:b/>
        </w:rPr>
      </w:pPr>
      <w:r>
        <w:rPr>
          <w:b/>
        </w:rPr>
        <w:t>Organisatieomschrijving</w:t>
      </w:r>
    </w:p>
    <w:p w14:paraId="0A72A93D" w14:textId="77777777" w:rsidR="002A200B" w:rsidRDefault="00D9351E">
      <w:pPr>
        <w:numPr>
          <w:ilvl w:val="0"/>
          <w:numId w:val="45"/>
        </w:numPr>
      </w:pPr>
      <w:r>
        <w:t>Wat voor organisatie is het?</w:t>
      </w:r>
    </w:p>
    <w:p w14:paraId="6BD34733" w14:textId="77777777" w:rsidR="002A200B" w:rsidRDefault="00D9351E">
      <w:pPr>
        <w:numPr>
          <w:ilvl w:val="0"/>
          <w:numId w:val="45"/>
        </w:numPr>
      </w:pPr>
      <w:r>
        <w:t>Wanneer is deze opgericht?</w:t>
      </w:r>
    </w:p>
    <w:p w14:paraId="235F58A7" w14:textId="77777777" w:rsidR="002A200B" w:rsidRDefault="00D9351E">
      <w:pPr>
        <w:numPr>
          <w:ilvl w:val="0"/>
          <w:numId w:val="45"/>
        </w:numPr>
      </w:pPr>
      <w:r>
        <w:t>Door wie is ze opgericht?</w:t>
      </w:r>
    </w:p>
    <w:p w14:paraId="1BD8D284" w14:textId="77777777" w:rsidR="002A200B" w:rsidRDefault="00D9351E">
      <w:pPr>
        <w:numPr>
          <w:ilvl w:val="0"/>
          <w:numId w:val="45"/>
        </w:numPr>
      </w:pPr>
      <w:r>
        <w:t xml:space="preserve">Waar is ze gevestigd? </w:t>
      </w:r>
    </w:p>
    <w:p w14:paraId="6810CF3E" w14:textId="77777777" w:rsidR="002A200B" w:rsidRDefault="00D9351E">
      <w:pPr>
        <w:numPr>
          <w:ilvl w:val="0"/>
          <w:numId w:val="45"/>
        </w:numPr>
      </w:pPr>
      <w:r>
        <w:t>Hoe groot is de or</w:t>
      </w:r>
      <w:r>
        <w:t>ganisatie?</w:t>
      </w:r>
    </w:p>
    <w:p w14:paraId="67EB6DB0" w14:textId="77777777" w:rsidR="002A200B" w:rsidRDefault="00D9351E">
      <w:pPr>
        <w:numPr>
          <w:ilvl w:val="0"/>
          <w:numId w:val="45"/>
        </w:numPr>
      </w:pPr>
      <w:r>
        <w:t xml:space="preserve">Hoeveel medewerkers zijn er? </w:t>
      </w:r>
    </w:p>
    <w:p w14:paraId="4DDBF5EB" w14:textId="77777777" w:rsidR="002A200B" w:rsidRDefault="00D9351E">
      <w:pPr>
        <w:numPr>
          <w:ilvl w:val="0"/>
          <w:numId w:val="45"/>
        </w:numPr>
      </w:pPr>
      <w:r>
        <w:t>Welke afdelingen zijn er?</w:t>
      </w:r>
    </w:p>
    <w:p w14:paraId="0A761151" w14:textId="77777777" w:rsidR="002A200B" w:rsidRDefault="00D9351E">
      <w:pPr>
        <w:numPr>
          <w:ilvl w:val="0"/>
          <w:numId w:val="45"/>
        </w:numPr>
      </w:pPr>
      <w:r>
        <w:t xml:space="preserve">Wat zijn de kenmerken van de afdeling waar jij stageloopt? </w:t>
      </w:r>
    </w:p>
    <w:p w14:paraId="6E82F4D7" w14:textId="77777777" w:rsidR="002A200B" w:rsidRDefault="00D9351E">
      <w:pPr>
        <w:numPr>
          <w:ilvl w:val="0"/>
          <w:numId w:val="45"/>
        </w:numPr>
      </w:pPr>
      <w:r>
        <w:t xml:space="preserve">Wat moet de lezer nog meer weten om te begrijpen wat voor organisatie het is? </w:t>
      </w:r>
    </w:p>
    <w:p w14:paraId="2BA4044C" w14:textId="77777777" w:rsidR="002A200B" w:rsidRDefault="00D9351E" w:rsidP="00CE6DDC">
      <w:pPr>
        <w:spacing w:before="240"/>
        <w:rPr>
          <w:b/>
        </w:rPr>
      </w:pPr>
      <w:r>
        <w:rPr>
          <w:b/>
        </w:rPr>
        <w:t>Missie en visie</w:t>
      </w:r>
    </w:p>
    <w:p w14:paraId="4E45AE3A" w14:textId="77777777" w:rsidR="002A200B" w:rsidRDefault="00D9351E">
      <w:pPr>
        <w:numPr>
          <w:ilvl w:val="0"/>
          <w:numId w:val="36"/>
        </w:numPr>
      </w:pPr>
      <w:r>
        <w:t>Wat is de missie van de organisat</w:t>
      </w:r>
      <w:r>
        <w:t>ie?</w:t>
      </w:r>
    </w:p>
    <w:p w14:paraId="6239C002" w14:textId="77777777" w:rsidR="002A200B" w:rsidRDefault="00D9351E">
      <w:pPr>
        <w:numPr>
          <w:ilvl w:val="0"/>
          <w:numId w:val="36"/>
        </w:numPr>
      </w:pPr>
      <w:r>
        <w:t xml:space="preserve">Wat is de visie van de organisatie?   </w:t>
      </w:r>
    </w:p>
    <w:p w14:paraId="68231220" w14:textId="77777777" w:rsidR="002A200B" w:rsidRDefault="00D9351E" w:rsidP="00CE6DDC">
      <w:pPr>
        <w:spacing w:before="240"/>
        <w:rPr>
          <w:b/>
        </w:rPr>
      </w:pPr>
      <w:r>
        <w:rPr>
          <w:b/>
        </w:rPr>
        <w:t>Kernactiviteiten</w:t>
      </w:r>
    </w:p>
    <w:p w14:paraId="247B45B8" w14:textId="77777777" w:rsidR="002A200B" w:rsidRDefault="00D9351E">
      <w:pPr>
        <w:numPr>
          <w:ilvl w:val="0"/>
          <w:numId w:val="2"/>
        </w:numPr>
      </w:pPr>
      <w:r>
        <w:t xml:space="preserve">Wat zijn de belangrijkste activiteiten van de organisatie en hoe worden die uitgevoerd? </w:t>
      </w:r>
    </w:p>
    <w:p w14:paraId="191185D6" w14:textId="77777777" w:rsidR="002A200B" w:rsidRDefault="00D9351E" w:rsidP="00CE6DDC">
      <w:pPr>
        <w:spacing w:before="240"/>
        <w:rPr>
          <w:b/>
        </w:rPr>
      </w:pPr>
      <w:r>
        <w:rPr>
          <w:b/>
        </w:rPr>
        <w:t>Huidige situatie</w:t>
      </w:r>
    </w:p>
    <w:p w14:paraId="50482D25" w14:textId="77777777" w:rsidR="002A200B" w:rsidRDefault="00D9351E">
      <w:pPr>
        <w:numPr>
          <w:ilvl w:val="0"/>
          <w:numId w:val="46"/>
        </w:numPr>
      </w:pPr>
      <w:r>
        <w:t xml:space="preserve">Hoe kun je de huidige situatie van de organisatie beschrijven? </w:t>
      </w:r>
    </w:p>
    <w:p w14:paraId="7BF8CC70" w14:textId="77777777" w:rsidR="002A200B" w:rsidRDefault="00D9351E">
      <w:pPr>
        <w:numPr>
          <w:ilvl w:val="0"/>
          <w:numId w:val="46"/>
        </w:numPr>
      </w:pPr>
      <w:r>
        <w:t>Hoe is de huidige intern</w:t>
      </w:r>
      <w:r>
        <w:t>e en externe communicatie georganiseerd?</w:t>
      </w:r>
    </w:p>
    <w:p w14:paraId="12C7E963" w14:textId="77777777" w:rsidR="002A200B" w:rsidRDefault="00D9351E">
      <w:pPr>
        <w:numPr>
          <w:ilvl w:val="0"/>
          <w:numId w:val="46"/>
        </w:numPr>
      </w:pPr>
      <w:r>
        <w:t xml:space="preserve">Wat zijn de actuele ontwikkelingen binnen de organisatie? </w:t>
      </w:r>
    </w:p>
    <w:p w14:paraId="1A5148D1" w14:textId="77777777" w:rsidR="002A200B" w:rsidRDefault="00D9351E">
      <w:pPr>
        <w:pStyle w:val="Heading2"/>
      </w:pPr>
      <w:bookmarkStart w:id="12" w:name="_m5ksm9ethw7x" w:colFirst="0" w:colLast="0"/>
      <w:bookmarkEnd w:id="12"/>
      <w:r>
        <w:t>2.2 Externe analyse (Branche)</w:t>
      </w:r>
    </w:p>
    <w:p w14:paraId="3B634933" w14:textId="77777777" w:rsidR="002A200B" w:rsidRDefault="00D9351E">
      <w:r>
        <w:rPr>
          <w:b/>
        </w:rPr>
        <w:t>Organisatieomgeving</w:t>
      </w:r>
    </w:p>
    <w:p w14:paraId="6AFC0A1C" w14:textId="77777777" w:rsidR="002A200B" w:rsidRDefault="00D9351E">
      <w:pPr>
        <w:numPr>
          <w:ilvl w:val="0"/>
          <w:numId w:val="6"/>
        </w:numPr>
      </w:pPr>
      <w:r>
        <w:t xml:space="preserve">Wat zijn de </w:t>
      </w:r>
      <w:hyperlink r:id="rId19">
        <w:r>
          <w:rPr>
            <w:color w:val="1155CC"/>
            <w:u w:val="single"/>
          </w:rPr>
          <w:t>actuele ontwikkelingen in de omgeving</w:t>
        </w:r>
      </w:hyperlink>
      <w:r>
        <w:t xml:space="preserve"> op de volgende gebieden? </w:t>
      </w:r>
    </w:p>
    <w:p w14:paraId="621CB32E" w14:textId="77777777" w:rsidR="002A200B" w:rsidRDefault="00D9351E">
      <w:pPr>
        <w:numPr>
          <w:ilvl w:val="1"/>
          <w:numId w:val="6"/>
        </w:numPr>
      </w:pPr>
      <w:r>
        <w:t>Demografisch</w:t>
      </w:r>
    </w:p>
    <w:p w14:paraId="0212D1D8" w14:textId="77777777" w:rsidR="002A200B" w:rsidRDefault="00D9351E">
      <w:pPr>
        <w:numPr>
          <w:ilvl w:val="1"/>
          <w:numId w:val="6"/>
        </w:numPr>
      </w:pPr>
      <w:r>
        <w:t>Economisch</w:t>
      </w:r>
    </w:p>
    <w:p w14:paraId="2708EEB0" w14:textId="77777777" w:rsidR="002A200B" w:rsidRDefault="00D9351E">
      <w:pPr>
        <w:numPr>
          <w:ilvl w:val="1"/>
          <w:numId w:val="6"/>
        </w:numPr>
      </w:pPr>
      <w:r>
        <w:t>Sociaal/cultureel</w:t>
      </w:r>
    </w:p>
    <w:p w14:paraId="1CB997A8" w14:textId="77777777" w:rsidR="002A200B" w:rsidRDefault="00D9351E">
      <w:pPr>
        <w:numPr>
          <w:ilvl w:val="1"/>
          <w:numId w:val="6"/>
        </w:numPr>
      </w:pPr>
      <w:r>
        <w:t>Technologisch</w:t>
      </w:r>
    </w:p>
    <w:p w14:paraId="16FBB79D" w14:textId="77777777" w:rsidR="002A200B" w:rsidRDefault="00D9351E">
      <w:pPr>
        <w:numPr>
          <w:ilvl w:val="1"/>
          <w:numId w:val="6"/>
        </w:numPr>
      </w:pPr>
      <w:r>
        <w:t>Ecologisch</w:t>
      </w:r>
    </w:p>
    <w:p w14:paraId="51BFC29F" w14:textId="77777777" w:rsidR="002A200B" w:rsidRDefault="00D9351E">
      <w:pPr>
        <w:numPr>
          <w:ilvl w:val="1"/>
          <w:numId w:val="6"/>
        </w:numPr>
      </w:pPr>
      <w:r>
        <w:t>Politiek/juridisch</w:t>
      </w:r>
      <w:r>
        <w:br w:type="page"/>
      </w:r>
    </w:p>
    <w:p w14:paraId="449A3DA1" w14:textId="77777777" w:rsidR="002A200B" w:rsidRDefault="00D9351E">
      <w:pPr>
        <w:pStyle w:val="Heading1"/>
      </w:pPr>
      <w:bookmarkStart w:id="13" w:name="_azaehn7u1owa" w:colFirst="0" w:colLast="0"/>
      <w:bookmarkEnd w:id="13"/>
      <w:r>
        <w:lastRenderedPageBreak/>
        <w:t>3. Opdracht, werkzaamheden en ontwikkeling</w:t>
      </w:r>
    </w:p>
    <w:p w14:paraId="6C3B2A98" w14:textId="77777777" w:rsidR="002A200B" w:rsidRDefault="00D9351E">
      <w:pPr>
        <w:spacing w:before="240" w:after="240" w:line="259" w:lineRule="auto"/>
      </w:pPr>
      <w:r>
        <w:rPr>
          <w:b/>
        </w:rPr>
        <w:t xml:space="preserve">Lengte: </w:t>
      </w:r>
      <w:r>
        <w:t>Maximaal 4 A4</w:t>
      </w:r>
    </w:p>
    <w:p w14:paraId="34DDF2A5" w14:textId="77777777" w:rsidR="002A200B" w:rsidRDefault="00D9351E">
      <w:pPr>
        <w:spacing w:before="240" w:after="240"/>
      </w:pPr>
      <w:r>
        <w:rPr>
          <w:b/>
        </w:rPr>
        <w:t>Let op:</w:t>
      </w:r>
      <w:r>
        <w:t xml:space="preserve"> </w:t>
      </w:r>
    </w:p>
    <w:p w14:paraId="41B26D4C" w14:textId="77777777" w:rsidR="002A200B" w:rsidRDefault="00D9351E">
      <w:pPr>
        <w:numPr>
          <w:ilvl w:val="0"/>
          <w:numId w:val="39"/>
        </w:numPr>
      </w:pPr>
      <w:r>
        <w:t xml:space="preserve">Dit onderdeel kun je samenvatten in een hoofdstuk, maar ook opdelen in 2 hoofdstukken, afhankelijk van jouw opleiding. </w:t>
      </w:r>
    </w:p>
    <w:p w14:paraId="7517CFC7" w14:textId="77777777" w:rsidR="002A200B" w:rsidRDefault="00D9351E">
      <w:pPr>
        <w:numPr>
          <w:ilvl w:val="0"/>
          <w:numId w:val="39"/>
        </w:numPr>
      </w:pPr>
      <w:r>
        <w:t>Als je een onderzoeksstage hebt gedaan, kan het zijn dat je di</w:t>
      </w:r>
      <w:r>
        <w:t>t hoofdstuk niet hoeft op te nemen in je stageverslag</w:t>
      </w:r>
    </w:p>
    <w:p w14:paraId="2D8AF6F6" w14:textId="77777777" w:rsidR="002A200B" w:rsidRDefault="00D9351E">
      <w:pPr>
        <w:spacing w:before="240" w:after="240" w:line="259" w:lineRule="auto"/>
      </w:pPr>
      <w:r>
        <w:t>Geef hier kort aan wat je in dit hoofdstuk gaat bespreken. Je kunt bijvoorbeeld beschrijven dat je eerst dieper ingaat op de stageopdracht en gemaakte afspraken en vervolgens bespreekt welke werkzaamhed</w:t>
      </w:r>
      <w:r>
        <w:t>en je uiteindelijk daadwerkelijk hebt uitgevoerd en hoe je deze hebt ervaren, oftewel je evaluatie of reflectie.</w:t>
      </w:r>
    </w:p>
    <w:p w14:paraId="473103F9" w14:textId="77777777" w:rsidR="002A200B" w:rsidRDefault="00D9351E">
      <w:pPr>
        <w:pStyle w:val="Heading2"/>
      </w:pPr>
      <w:bookmarkStart w:id="14" w:name="_d9yucsr2i4kb" w:colFirst="0" w:colLast="0"/>
      <w:bookmarkEnd w:id="14"/>
      <w:r>
        <w:t>3.1 Stageopdracht</w:t>
      </w:r>
    </w:p>
    <w:p w14:paraId="3E7241AC" w14:textId="77777777" w:rsidR="002A200B" w:rsidRDefault="00D9351E" w:rsidP="00CE6DDC">
      <w:pPr>
        <w:spacing w:after="240" w:line="240" w:lineRule="auto"/>
      </w:pPr>
      <w:r>
        <w:t>Beschrijf hier wat de precieze stageopdracht was en welke afspraken je hieromtrent met je stagebegeleider en docent hebt gema</w:t>
      </w:r>
      <w:r>
        <w:t xml:space="preserve">akt. </w:t>
      </w:r>
    </w:p>
    <w:p w14:paraId="12D2FF01" w14:textId="77777777" w:rsidR="002A200B" w:rsidRDefault="00D9351E">
      <w:pPr>
        <w:numPr>
          <w:ilvl w:val="0"/>
          <w:numId w:val="15"/>
        </w:numPr>
      </w:pPr>
      <w:r>
        <w:t xml:space="preserve">Wat was de opdracht die je moest uitvoeren? </w:t>
      </w:r>
    </w:p>
    <w:p w14:paraId="438D7319" w14:textId="77777777" w:rsidR="002A200B" w:rsidRDefault="00D9351E">
      <w:pPr>
        <w:numPr>
          <w:ilvl w:val="0"/>
          <w:numId w:val="15"/>
        </w:numPr>
      </w:pPr>
      <w:r>
        <w:t xml:space="preserve">Welke afspraken heb je gemaakt met je stagebegeleider wat betreft taken die je zou uitvoeren? </w:t>
      </w:r>
    </w:p>
    <w:p w14:paraId="24856697" w14:textId="77777777" w:rsidR="002A200B" w:rsidRDefault="00D9351E">
      <w:pPr>
        <w:numPr>
          <w:ilvl w:val="0"/>
          <w:numId w:val="15"/>
        </w:numPr>
      </w:pPr>
      <w:r>
        <w:t xml:space="preserve">Wat verwachtte je hierbij? </w:t>
      </w:r>
    </w:p>
    <w:p w14:paraId="2CBD86E6" w14:textId="77777777" w:rsidR="002A200B" w:rsidRDefault="00D9351E">
      <w:pPr>
        <w:pStyle w:val="Heading2"/>
      </w:pPr>
      <w:bookmarkStart w:id="15" w:name="_1kh0dtapf0qf" w:colFirst="0" w:colLast="0"/>
      <w:bookmarkEnd w:id="15"/>
      <w:r>
        <w:t>3.2 Werkzaamheden</w:t>
      </w:r>
    </w:p>
    <w:p w14:paraId="7DECE970" w14:textId="77777777" w:rsidR="002A200B" w:rsidRDefault="00D9351E" w:rsidP="00CE6DDC">
      <w:pPr>
        <w:spacing w:after="240"/>
      </w:pPr>
      <w:r>
        <w:t>Dit zijn de taken en werkzaamheden die je uiteindelijk hebt uit</w:t>
      </w:r>
      <w:r>
        <w:t>gevoerd. Je geeft hierbij antwoord op de vragen:</w:t>
      </w:r>
    </w:p>
    <w:p w14:paraId="7C3A7248" w14:textId="77777777" w:rsidR="002A200B" w:rsidRDefault="00D9351E">
      <w:pPr>
        <w:numPr>
          <w:ilvl w:val="0"/>
          <w:numId w:val="5"/>
        </w:numPr>
      </w:pPr>
      <w:r>
        <w:t>Wat was je uiteindelijke functie?</w:t>
      </w:r>
    </w:p>
    <w:p w14:paraId="693F3508" w14:textId="77777777" w:rsidR="002A200B" w:rsidRDefault="00D9351E">
      <w:pPr>
        <w:numPr>
          <w:ilvl w:val="0"/>
          <w:numId w:val="5"/>
        </w:numPr>
      </w:pPr>
      <w:r>
        <w:t xml:space="preserve">Welke taken had je in praktijk tijdens je stage? </w:t>
      </w:r>
    </w:p>
    <w:p w14:paraId="38E25DEE" w14:textId="77777777" w:rsidR="002A200B" w:rsidRDefault="00D9351E">
      <w:pPr>
        <w:numPr>
          <w:ilvl w:val="0"/>
          <w:numId w:val="5"/>
        </w:numPr>
      </w:pPr>
      <w:r>
        <w:t xml:space="preserve">Welke werkzaamheden heb je uitgevoerd? </w:t>
      </w:r>
    </w:p>
    <w:p w14:paraId="5F3A4E1F" w14:textId="77777777" w:rsidR="002A200B" w:rsidRDefault="00D9351E">
      <w:pPr>
        <w:numPr>
          <w:ilvl w:val="0"/>
          <w:numId w:val="5"/>
        </w:numPr>
      </w:pPr>
      <w:r>
        <w:t>Welke problemen heb je opgelost?</w:t>
      </w:r>
    </w:p>
    <w:p w14:paraId="5AD3F338" w14:textId="77777777" w:rsidR="002A200B" w:rsidRDefault="00D9351E">
      <w:pPr>
        <w:numPr>
          <w:ilvl w:val="0"/>
          <w:numId w:val="5"/>
        </w:numPr>
      </w:pPr>
      <w:r>
        <w:t>Sloten de taken en werkzaamheden aan bij je studie?</w:t>
      </w:r>
    </w:p>
    <w:p w14:paraId="1026A422" w14:textId="77777777" w:rsidR="002A200B" w:rsidRDefault="00D9351E">
      <w:pPr>
        <w:numPr>
          <w:ilvl w:val="0"/>
          <w:numId w:val="5"/>
        </w:numPr>
      </w:pPr>
      <w:r>
        <w:t>Wat waren de resultaten van je werkzaamheden?</w:t>
      </w:r>
    </w:p>
    <w:p w14:paraId="35735856" w14:textId="77777777" w:rsidR="002A200B" w:rsidRDefault="00D9351E">
      <w:pPr>
        <w:pStyle w:val="Heading2"/>
      </w:pPr>
      <w:bookmarkStart w:id="16" w:name="_ru2d2z393zhn" w:colFirst="0" w:colLast="0"/>
      <w:bookmarkEnd w:id="16"/>
      <w:r>
        <w:t>3.3 Evaluatie of reflectie</w:t>
      </w:r>
    </w:p>
    <w:p w14:paraId="2510A69F" w14:textId="77777777" w:rsidR="002A200B" w:rsidRDefault="00D9351E">
      <w:pPr>
        <w:spacing w:before="240" w:after="240" w:line="259" w:lineRule="auto"/>
      </w:pPr>
      <w:r>
        <w:t xml:space="preserve">Let op: Je kunt ook een apart hoofdstuk gebruiken voor je evaluatie of </w:t>
      </w:r>
      <w:hyperlink r:id="rId20" w:anchor="verdiepingsvragen">
        <w:r>
          <w:rPr>
            <w:color w:val="1155CC"/>
            <w:u w:val="single"/>
          </w:rPr>
          <w:t>reflectie</w:t>
        </w:r>
      </w:hyperlink>
      <w:r>
        <w:t xml:space="preserve">. Als je ook onderzoek doet volgt je evaluatie of reflectie niet hier, maar ná je conclusie. </w:t>
      </w:r>
    </w:p>
    <w:p w14:paraId="0AD4F144" w14:textId="77777777" w:rsidR="002A200B" w:rsidRDefault="00D9351E">
      <w:r>
        <w:t xml:space="preserve">Afhankelijk van je studierichtlijnen schrijf je een evaluatie of reflectie. </w:t>
      </w:r>
    </w:p>
    <w:p w14:paraId="5CBFB5E0" w14:textId="77777777" w:rsidR="002A200B" w:rsidRDefault="00D9351E" w:rsidP="00CE6DDC">
      <w:pPr>
        <w:spacing w:before="240"/>
        <w:rPr>
          <w:b/>
        </w:rPr>
      </w:pPr>
      <w:r>
        <w:rPr>
          <w:b/>
        </w:rPr>
        <w:t xml:space="preserve">Evaluatie </w:t>
      </w:r>
    </w:p>
    <w:p w14:paraId="41B139A0" w14:textId="77777777" w:rsidR="002A200B" w:rsidRDefault="00D9351E">
      <w:pPr>
        <w:numPr>
          <w:ilvl w:val="0"/>
          <w:numId w:val="29"/>
        </w:numPr>
      </w:pPr>
      <w:r>
        <w:t>Hoe is je stage in</w:t>
      </w:r>
      <w:r>
        <w:t xml:space="preserve"> het algemeen verlopen? </w:t>
      </w:r>
    </w:p>
    <w:p w14:paraId="46FC9481" w14:textId="77777777" w:rsidR="002A200B" w:rsidRDefault="00D9351E">
      <w:pPr>
        <w:numPr>
          <w:ilvl w:val="0"/>
          <w:numId w:val="29"/>
        </w:numPr>
      </w:pPr>
      <w:r>
        <w:t xml:space="preserve">Hoe zijn je werkzaamheden verlopen? </w:t>
      </w:r>
    </w:p>
    <w:p w14:paraId="62D9E97C" w14:textId="77777777" w:rsidR="002A200B" w:rsidRDefault="00D9351E">
      <w:pPr>
        <w:numPr>
          <w:ilvl w:val="0"/>
          <w:numId w:val="29"/>
        </w:numPr>
      </w:pPr>
      <w:r>
        <w:lastRenderedPageBreak/>
        <w:t xml:space="preserve">Hoe heb je in verschillende situaties gehandeld? </w:t>
      </w:r>
    </w:p>
    <w:p w14:paraId="5CDF24F8" w14:textId="77777777" w:rsidR="002A200B" w:rsidRDefault="00D9351E">
      <w:pPr>
        <w:numPr>
          <w:ilvl w:val="0"/>
          <w:numId w:val="29"/>
        </w:numPr>
      </w:pPr>
      <w:r>
        <w:t xml:space="preserve">Wat ging volgens jou goed? </w:t>
      </w:r>
    </w:p>
    <w:p w14:paraId="779A1FA6" w14:textId="77777777" w:rsidR="002A200B" w:rsidRDefault="00D9351E">
      <w:pPr>
        <w:numPr>
          <w:ilvl w:val="0"/>
          <w:numId w:val="29"/>
        </w:numPr>
      </w:pPr>
      <w:r>
        <w:t xml:space="preserve">Wat zou je anders doen? </w:t>
      </w:r>
    </w:p>
    <w:p w14:paraId="6EBD102C" w14:textId="77777777" w:rsidR="002A200B" w:rsidRDefault="00D9351E">
      <w:pPr>
        <w:numPr>
          <w:ilvl w:val="0"/>
          <w:numId w:val="29"/>
        </w:numPr>
      </w:pPr>
      <w:r>
        <w:t xml:space="preserve">Hoe verliep de begeleiding? </w:t>
      </w:r>
    </w:p>
    <w:p w14:paraId="66226556" w14:textId="77777777" w:rsidR="002A200B" w:rsidRDefault="00D9351E">
      <w:pPr>
        <w:numPr>
          <w:ilvl w:val="0"/>
          <w:numId w:val="29"/>
        </w:numPr>
      </w:pPr>
      <w:r>
        <w:t xml:space="preserve">Hoe hangt je stage samen met je studie? </w:t>
      </w:r>
    </w:p>
    <w:p w14:paraId="50969019" w14:textId="77777777" w:rsidR="002A200B" w:rsidRDefault="00D9351E">
      <w:pPr>
        <w:numPr>
          <w:ilvl w:val="0"/>
          <w:numId w:val="29"/>
        </w:numPr>
      </w:pPr>
      <w:r>
        <w:t>Welke theoretische ke</w:t>
      </w:r>
      <w:r>
        <w:t>nnis kon je toepassen in de praktijk?</w:t>
      </w:r>
    </w:p>
    <w:p w14:paraId="3B22F296" w14:textId="77777777" w:rsidR="002A200B" w:rsidRDefault="00D9351E">
      <w:pPr>
        <w:numPr>
          <w:ilvl w:val="0"/>
          <w:numId w:val="29"/>
        </w:numPr>
      </w:pPr>
      <w:r>
        <w:t xml:space="preserve">Welke verworven vaardigheden zijn nuttig voor je toekomstige loopbaan? </w:t>
      </w:r>
    </w:p>
    <w:p w14:paraId="46C146B9" w14:textId="77777777" w:rsidR="002A200B" w:rsidRDefault="00D9351E">
      <w:pPr>
        <w:numPr>
          <w:ilvl w:val="0"/>
          <w:numId w:val="29"/>
        </w:numPr>
      </w:pPr>
      <w:r>
        <w:t xml:space="preserve">Welke leerdoelen en competenties heb je verworven? </w:t>
      </w:r>
    </w:p>
    <w:p w14:paraId="7FC30610" w14:textId="77777777" w:rsidR="002A200B" w:rsidRDefault="00D9351E">
      <w:pPr>
        <w:numPr>
          <w:ilvl w:val="0"/>
          <w:numId w:val="29"/>
        </w:numPr>
      </w:pPr>
      <w:r>
        <w:t>Wat zijn je toekomstige leerdoelen?</w:t>
      </w:r>
    </w:p>
    <w:p w14:paraId="7E17F20B" w14:textId="77777777" w:rsidR="002A200B" w:rsidRDefault="00D9351E" w:rsidP="00CE6DDC">
      <w:pPr>
        <w:spacing w:before="240"/>
        <w:rPr>
          <w:b/>
        </w:rPr>
      </w:pPr>
      <w:r>
        <w:rPr>
          <w:b/>
        </w:rPr>
        <w:t>Reflectie</w:t>
      </w:r>
    </w:p>
    <w:p w14:paraId="77AD7E5D" w14:textId="77777777" w:rsidR="002A200B" w:rsidRDefault="00D9351E">
      <w:pPr>
        <w:numPr>
          <w:ilvl w:val="0"/>
          <w:numId w:val="53"/>
        </w:numPr>
      </w:pPr>
      <w:r>
        <w:t>Hoe is je stage in het algemeen verlopen en waa</w:t>
      </w:r>
      <w:r>
        <w:t xml:space="preserve">rom? </w:t>
      </w:r>
    </w:p>
    <w:p w14:paraId="55D5A50D" w14:textId="77777777" w:rsidR="002A200B" w:rsidRDefault="00D9351E">
      <w:pPr>
        <w:numPr>
          <w:ilvl w:val="0"/>
          <w:numId w:val="53"/>
        </w:numPr>
      </w:pPr>
      <w:r>
        <w:t xml:space="preserve">Hoe zijn je werkzaamheden verlopen en waarom? </w:t>
      </w:r>
    </w:p>
    <w:p w14:paraId="0029D9E4" w14:textId="77777777" w:rsidR="002A200B" w:rsidRDefault="00D9351E">
      <w:pPr>
        <w:numPr>
          <w:ilvl w:val="0"/>
          <w:numId w:val="53"/>
        </w:numPr>
      </w:pPr>
      <w:r>
        <w:t xml:space="preserve">Hoe heb je in verschillende situaties gehandeld en waarom? </w:t>
      </w:r>
    </w:p>
    <w:p w14:paraId="60989E19" w14:textId="77777777" w:rsidR="002A200B" w:rsidRDefault="00D9351E">
      <w:pPr>
        <w:numPr>
          <w:ilvl w:val="0"/>
          <w:numId w:val="53"/>
        </w:numPr>
      </w:pPr>
      <w:r>
        <w:t xml:space="preserve">Wat ging volgens jou goed en waarom? </w:t>
      </w:r>
    </w:p>
    <w:p w14:paraId="59F60D9B" w14:textId="77777777" w:rsidR="002A200B" w:rsidRDefault="00D9351E">
      <w:pPr>
        <w:numPr>
          <w:ilvl w:val="0"/>
          <w:numId w:val="53"/>
        </w:numPr>
      </w:pPr>
      <w:r>
        <w:t>Hoe voelde je je daarbij?</w:t>
      </w:r>
    </w:p>
    <w:p w14:paraId="4F74EA72" w14:textId="77777777" w:rsidR="002A200B" w:rsidRDefault="00D9351E">
      <w:pPr>
        <w:numPr>
          <w:ilvl w:val="0"/>
          <w:numId w:val="53"/>
        </w:numPr>
      </w:pPr>
      <w:r>
        <w:t xml:space="preserve">Wat zou je anders doen en waarom? </w:t>
      </w:r>
    </w:p>
    <w:p w14:paraId="5352E9E9" w14:textId="77777777" w:rsidR="002A200B" w:rsidRDefault="00D9351E">
      <w:pPr>
        <w:numPr>
          <w:ilvl w:val="0"/>
          <w:numId w:val="53"/>
        </w:numPr>
      </w:pPr>
      <w:r>
        <w:t xml:space="preserve">Hoe verliep de begeleiding en waarom? </w:t>
      </w:r>
    </w:p>
    <w:p w14:paraId="2EE468F6" w14:textId="77777777" w:rsidR="002A200B" w:rsidRDefault="00D9351E">
      <w:pPr>
        <w:numPr>
          <w:ilvl w:val="0"/>
          <w:numId w:val="53"/>
        </w:numPr>
      </w:pPr>
      <w:r>
        <w:t xml:space="preserve">Hoe hangt je stage samen met je studie? </w:t>
      </w:r>
    </w:p>
    <w:p w14:paraId="0B9B6CA1" w14:textId="77777777" w:rsidR="002A200B" w:rsidRDefault="00D9351E">
      <w:pPr>
        <w:numPr>
          <w:ilvl w:val="0"/>
          <w:numId w:val="53"/>
        </w:numPr>
      </w:pPr>
      <w:r>
        <w:t xml:space="preserve">Welke theoretische kennis kon je toepassen in de praktijk? </w:t>
      </w:r>
    </w:p>
    <w:p w14:paraId="64A305FF" w14:textId="77777777" w:rsidR="002A200B" w:rsidRDefault="00D9351E">
      <w:pPr>
        <w:numPr>
          <w:ilvl w:val="0"/>
          <w:numId w:val="53"/>
        </w:numPr>
      </w:pPr>
      <w:r>
        <w:t xml:space="preserve">Welke leerdoelen en competenties heb je verworven? </w:t>
      </w:r>
    </w:p>
    <w:p w14:paraId="5D29F99A" w14:textId="77777777" w:rsidR="002A200B" w:rsidRDefault="00D9351E">
      <w:pPr>
        <w:numPr>
          <w:ilvl w:val="0"/>
          <w:numId w:val="53"/>
        </w:numPr>
      </w:pPr>
      <w:r>
        <w:t>Wat zijn je toekomstige leerdoelen en waarom?</w:t>
      </w:r>
    </w:p>
    <w:p w14:paraId="2E596D5A" w14:textId="77777777" w:rsidR="002A200B" w:rsidRDefault="00D9351E">
      <w:pPr>
        <w:numPr>
          <w:ilvl w:val="0"/>
          <w:numId w:val="53"/>
        </w:numPr>
      </w:pPr>
      <w:r>
        <w:t>Hoe voel je je ove</w:t>
      </w:r>
      <w:r>
        <w:t xml:space="preserve">r je stage? </w:t>
      </w:r>
    </w:p>
    <w:p w14:paraId="15B0D447" w14:textId="77777777" w:rsidR="002A200B" w:rsidRDefault="00D9351E" w:rsidP="00CE6DDC">
      <w:pPr>
        <w:spacing w:before="240"/>
      </w:pPr>
      <w:r>
        <w:t xml:space="preserve">Voor een reflectie kun je gebruikmaken van bekende reflectiemodellen als de </w:t>
      </w:r>
      <w:hyperlink r:id="rId21">
        <w:r>
          <w:rPr>
            <w:color w:val="1155CC"/>
            <w:u w:val="single"/>
          </w:rPr>
          <w:t>STARR-methode</w:t>
        </w:r>
      </w:hyperlink>
      <w:r>
        <w:t xml:space="preserve">, het </w:t>
      </w:r>
      <w:hyperlink r:id="rId22">
        <w:r>
          <w:rPr>
            <w:color w:val="1155CC"/>
            <w:u w:val="single"/>
          </w:rPr>
          <w:t>model van Korth</w:t>
        </w:r>
        <w:r>
          <w:rPr>
            <w:color w:val="1155CC"/>
            <w:u w:val="single"/>
          </w:rPr>
          <w:t>agen</w:t>
        </w:r>
      </w:hyperlink>
      <w:r>
        <w:t xml:space="preserve"> of het </w:t>
      </w:r>
      <w:hyperlink r:id="rId23">
        <w:r>
          <w:rPr>
            <w:color w:val="1155CC"/>
            <w:u w:val="single"/>
          </w:rPr>
          <w:t>ABCD-reflectiemodel</w:t>
        </w:r>
      </w:hyperlink>
      <w:r>
        <w:t xml:space="preserve">. </w:t>
      </w:r>
    </w:p>
    <w:p w14:paraId="3BCC5E1E" w14:textId="77777777" w:rsidR="002A200B" w:rsidRDefault="00D9351E">
      <w:r>
        <w:br w:type="page"/>
      </w:r>
    </w:p>
    <w:p w14:paraId="2A4372D3" w14:textId="77777777" w:rsidR="002A200B" w:rsidRDefault="00D9351E">
      <w:pPr>
        <w:pStyle w:val="Heading1"/>
      </w:pPr>
      <w:bookmarkStart w:id="17" w:name="_lfj8coy9q8do" w:colFirst="0" w:colLast="0"/>
      <w:bookmarkEnd w:id="17"/>
      <w:r>
        <w:lastRenderedPageBreak/>
        <w:t>4. Onderzoeksvragen (Stageonderzoek)</w:t>
      </w:r>
    </w:p>
    <w:p w14:paraId="7898DEE4" w14:textId="77777777" w:rsidR="002A200B" w:rsidRDefault="00D9351E">
      <w:pPr>
        <w:rPr>
          <w:color w:val="FF0000"/>
        </w:rPr>
      </w:pPr>
      <w:r>
        <w:rPr>
          <w:rFonts w:ascii="Arial Unicode MS" w:eastAsia="Arial Unicode MS" w:hAnsi="Arial Unicode MS" w:cs="Arial Unicode MS"/>
          <w:color w:val="FF0000"/>
        </w:rPr>
        <w:t xml:space="preserve">→ Wis dit onderdeel als je geen onderzoek hebt gedaan. </w:t>
      </w:r>
    </w:p>
    <w:p w14:paraId="1BABD3A8" w14:textId="77777777" w:rsidR="002A200B" w:rsidRDefault="00D9351E">
      <w:pPr>
        <w:spacing w:before="240" w:after="240" w:line="259" w:lineRule="auto"/>
      </w:pPr>
      <w:r>
        <w:rPr>
          <w:b/>
        </w:rPr>
        <w:t xml:space="preserve">Lengte: </w:t>
      </w:r>
      <w:r>
        <w:t>Maximaal 150 woorden</w:t>
      </w:r>
    </w:p>
    <w:p w14:paraId="29E38D34" w14:textId="77777777" w:rsidR="002A200B" w:rsidRDefault="00D9351E" w:rsidP="00CE6DDC">
      <w:pPr>
        <w:spacing w:after="240"/>
      </w:pPr>
      <w:r>
        <w:t>Je kunt je onderzoeksvragen i</w:t>
      </w:r>
      <w:r>
        <w:t xml:space="preserve">n een apart hoofdstuk bespreken, maar je kunt deze ook al presenteren in je </w:t>
      </w:r>
      <w:hyperlink r:id="rId24" w:anchor="doel-probleemstelling">
        <w:r>
          <w:rPr>
            <w:color w:val="1155CC"/>
            <w:u w:val="single"/>
          </w:rPr>
          <w:t>inleiding</w:t>
        </w:r>
      </w:hyperlink>
      <w:r>
        <w:t>, zoals je zou doen in de inleiding van e</w:t>
      </w:r>
      <w:r>
        <w:t xml:space="preserve">en scriptie. Formuleer maximaal </w:t>
      </w:r>
      <w:r>
        <w:t>5</w:t>
      </w:r>
      <w:r>
        <w:t xml:space="preserve"> </w:t>
      </w:r>
      <w:r>
        <w:t xml:space="preserve">onderzoeksvragen. </w:t>
      </w:r>
    </w:p>
    <w:p w14:paraId="156A5BA3" w14:textId="77777777" w:rsidR="002A200B" w:rsidRDefault="00D9351E">
      <w:pPr>
        <w:numPr>
          <w:ilvl w:val="0"/>
          <w:numId w:val="27"/>
        </w:numPr>
      </w:pPr>
      <w:r>
        <w:t xml:space="preserve">Wat zijn je </w:t>
      </w:r>
      <w:hyperlink r:id="rId25">
        <w:r>
          <w:rPr>
            <w:color w:val="1155CC"/>
            <w:u w:val="single"/>
          </w:rPr>
          <w:t>onderzoeksvragen</w:t>
        </w:r>
      </w:hyperlink>
      <w:r>
        <w:t xml:space="preserve"> (</w:t>
      </w:r>
      <w:hyperlink r:id="rId26">
        <w:r>
          <w:rPr>
            <w:color w:val="1155CC"/>
            <w:u w:val="single"/>
          </w:rPr>
          <w:t>hoofd</w:t>
        </w:r>
        <w:r>
          <w:rPr>
            <w:color w:val="1155CC"/>
            <w:u w:val="single"/>
          </w:rPr>
          <w:t>vraag</w:t>
        </w:r>
      </w:hyperlink>
      <w:r>
        <w:t xml:space="preserve"> en </w:t>
      </w:r>
      <w:hyperlink r:id="rId27">
        <w:r>
          <w:rPr>
            <w:color w:val="1155CC"/>
            <w:u w:val="single"/>
          </w:rPr>
          <w:t>deelvragen</w:t>
        </w:r>
      </w:hyperlink>
      <w:r>
        <w:t>)?</w:t>
      </w:r>
    </w:p>
    <w:p w14:paraId="573BBD3F" w14:textId="77777777" w:rsidR="002A200B" w:rsidRDefault="00D9351E">
      <w:r>
        <w:br w:type="page"/>
      </w:r>
    </w:p>
    <w:p w14:paraId="5C12BF39" w14:textId="77777777" w:rsidR="002A200B" w:rsidRDefault="00D9351E">
      <w:pPr>
        <w:spacing w:after="160"/>
        <w:jc w:val="center"/>
      </w:pPr>
      <w:hyperlink r:id="rId28">
        <w:r>
          <w:rPr>
            <w:color w:val="1155CC"/>
            <w:u w:val="single"/>
          </w:rPr>
          <w:t>https://www.scribbr.nl/nakijken/nederlands/</w:t>
        </w:r>
      </w:hyperlink>
    </w:p>
    <w:p w14:paraId="563EE5D1" w14:textId="77777777" w:rsidR="002A200B" w:rsidRDefault="00D9351E">
      <w:hyperlink r:id="rId29">
        <w:r>
          <w:rPr>
            <w:noProof/>
            <w:color w:val="1155CC"/>
            <w:u w:val="single"/>
          </w:rPr>
          <w:drawing>
            <wp:inline distT="114300" distB="114300" distL="114300" distR="114300" wp14:anchorId="5C838B95" wp14:editId="3D8EB4C3">
              <wp:extent cx="5734050" cy="8089900"/>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0"/>
                      <a:srcRect/>
                      <a:stretch>
                        <a:fillRect/>
                      </a:stretch>
                    </pic:blipFill>
                    <pic:spPr>
                      <a:xfrm>
                        <a:off x="0" y="0"/>
                        <a:ext cx="5734050" cy="8089900"/>
                      </a:xfrm>
                      <a:prstGeom prst="rect">
                        <a:avLst/>
                      </a:prstGeom>
                      <a:ln/>
                    </pic:spPr>
                  </pic:pic>
                </a:graphicData>
              </a:graphic>
            </wp:inline>
          </w:drawing>
        </w:r>
      </w:hyperlink>
    </w:p>
    <w:p w14:paraId="46036349" w14:textId="77777777" w:rsidR="002A200B" w:rsidRDefault="00D9351E">
      <w:pPr>
        <w:jc w:val="center"/>
      </w:pPr>
      <w:hyperlink r:id="rId31">
        <w:r>
          <w:rPr>
            <w:color w:val="1155CC"/>
            <w:u w:val="single"/>
          </w:rPr>
          <w:t>https://www.scribbr.nl/nakijken/nederlands/</w:t>
        </w:r>
      </w:hyperlink>
      <w:r>
        <w:br w:type="page"/>
      </w:r>
    </w:p>
    <w:p w14:paraId="0B04B1A1" w14:textId="77777777" w:rsidR="002A200B" w:rsidRDefault="00D9351E">
      <w:pPr>
        <w:pStyle w:val="Heading1"/>
      </w:pPr>
      <w:bookmarkStart w:id="18" w:name="_9pje13hxgjq5" w:colFirst="0" w:colLast="0"/>
      <w:bookmarkEnd w:id="18"/>
      <w:r>
        <w:lastRenderedPageBreak/>
        <w:t>5. Theoretisch kader (Stageonderzoek)</w:t>
      </w:r>
    </w:p>
    <w:p w14:paraId="4E1F1340" w14:textId="77777777" w:rsidR="002A200B" w:rsidRDefault="00D9351E">
      <w:pPr>
        <w:rPr>
          <w:color w:val="FF0000"/>
        </w:rPr>
      </w:pPr>
      <w:r>
        <w:rPr>
          <w:rFonts w:ascii="Arial Unicode MS" w:eastAsia="Arial Unicode MS" w:hAnsi="Arial Unicode MS" w:cs="Arial Unicode MS"/>
          <w:color w:val="FF0000"/>
        </w:rPr>
        <w:t xml:space="preserve">→ Wis dit onderdeel als je geen onderzoek hebt gedaan. </w:t>
      </w:r>
    </w:p>
    <w:p w14:paraId="3E8F17D1" w14:textId="77777777" w:rsidR="002A200B" w:rsidRDefault="00D9351E" w:rsidP="00CE6DDC">
      <w:pPr>
        <w:spacing w:before="240"/>
      </w:pPr>
      <w:r>
        <w:rPr>
          <w:b/>
        </w:rPr>
        <w:t xml:space="preserve">Lengte: </w:t>
      </w:r>
      <w:r>
        <w:t>Afhankelijk van het aa</w:t>
      </w:r>
      <w:r>
        <w:t>n</w:t>
      </w:r>
      <w:r>
        <w:t xml:space="preserve">tal theorieën, begrippen en modellen dat je moet uitleggen. Vaak niet langer dan 5 A4. </w:t>
      </w:r>
    </w:p>
    <w:p w14:paraId="7367A4D2" w14:textId="77777777" w:rsidR="002A200B" w:rsidRDefault="00D9351E" w:rsidP="00CE6DDC">
      <w:pPr>
        <w:spacing w:before="240"/>
      </w:pPr>
      <w:r>
        <w:t>Let op:</w:t>
      </w:r>
    </w:p>
    <w:p w14:paraId="6A2B09CB" w14:textId="77777777" w:rsidR="002A200B" w:rsidRDefault="00D9351E">
      <w:pPr>
        <w:numPr>
          <w:ilvl w:val="0"/>
          <w:numId w:val="7"/>
        </w:numPr>
      </w:pPr>
      <w:r>
        <w:t>Hier bespreek je de bestaande theorieën en onderzoeken die relevant zij</w:t>
      </w:r>
      <w:r>
        <w:t>n voor je onderwerp.</w:t>
      </w:r>
    </w:p>
    <w:p w14:paraId="1023942E" w14:textId="77777777" w:rsidR="002A200B" w:rsidRDefault="00D9351E">
      <w:pPr>
        <w:numPr>
          <w:ilvl w:val="0"/>
          <w:numId w:val="7"/>
        </w:numPr>
      </w:pPr>
      <w:r>
        <w:t>Hier presenteer je nog niet de resultaten of de analyse van het onderzoek.</w:t>
      </w:r>
    </w:p>
    <w:p w14:paraId="362C0CA7" w14:textId="77777777" w:rsidR="002A200B" w:rsidRDefault="00D9351E" w:rsidP="00CE6DDC">
      <w:pPr>
        <w:spacing w:before="240"/>
      </w:pPr>
      <w:r>
        <w:t>Besch</w:t>
      </w:r>
      <w:r>
        <w:t>r</w:t>
      </w:r>
      <w:r>
        <w:t xml:space="preserve">ijf hier wat je in je </w:t>
      </w:r>
      <w:hyperlink r:id="rId32">
        <w:r>
          <w:rPr>
            <w:color w:val="1155CC"/>
            <w:u w:val="single"/>
          </w:rPr>
          <w:t>theoretisch kader</w:t>
        </w:r>
      </w:hyperlink>
      <w:r>
        <w:t xml:space="preserve"> gaat bespreken zodat</w:t>
      </w:r>
      <w:r>
        <w:t xml:space="preserve"> je lezer weet wat hij of zij kan verwachten. Geef bijvoorbeeld aan dat je eerst ingaat op de definities van begrippen X, Y en Z en daarna modellen A, B en C uitlegt aan de hand van secundaire literatuur. </w:t>
      </w:r>
    </w:p>
    <w:p w14:paraId="18467C65" w14:textId="77777777" w:rsidR="002A200B" w:rsidRDefault="00D9351E" w:rsidP="00CE6DDC">
      <w:pPr>
        <w:spacing w:before="240" w:after="240"/>
      </w:pPr>
      <w:r>
        <w:t>Je kunt ook aangeven dat je met de uitleg van bep</w:t>
      </w:r>
      <w:r>
        <w:t>aalde theorie antwoord geeft op je beschrijvende deelvragen en dit vervolgens per beschrijvende deelvraag behandelen.</w:t>
      </w:r>
    </w:p>
    <w:p w14:paraId="631EDDE5" w14:textId="77777777" w:rsidR="002A200B" w:rsidRDefault="00D9351E">
      <w:pPr>
        <w:pStyle w:val="Heading2"/>
      </w:pPr>
      <w:bookmarkStart w:id="19" w:name="_biwoh54lbhi" w:colFirst="0" w:colLast="0"/>
      <w:bookmarkEnd w:id="19"/>
      <w:r>
        <w:t>5.1 Begin theoretisch kader</w:t>
      </w:r>
    </w:p>
    <w:p w14:paraId="323384AA" w14:textId="77777777" w:rsidR="002A200B" w:rsidRDefault="00D9351E">
      <w:r>
        <w:t>Geef daarna antwoord op de volgende vragen.</w:t>
      </w:r>
    </w:p>
    <w:p w14:paraId="7D754BDD" w14:textId="77777777" w:rsidR="002A200B" w:rsidRDefault="00D9351E">
      <w:pPr>
        <w:numPr>
          <w:ilvl w:val="0"/>
          <w:numId w:val="51"/>
        </w:numPr>
      </w:pPr>
      <w:r>
        <w:t>Wat zijn de kernbegrippen in je stageverslag? Introduceer deze hie</w:t>
      </w:r>
      <w:r>
        <w:t>r.</w:t>
      </w:r>
    </w:p>
    <w:p w14:paraId="17EC62E3" w14:textId="77777777" w:rsidR="002A200B" w:rsidRDefault="00D9351E">
      <w:pPr>
        <w:numPr>
          <w:ilvl w:val="0"/>
          <w:numId w:val="51"/>
        </w:numPr>
      </w:pPr>
      <w:r>
        <w:t>Wat zijn de relaties tussen de kernbegrippen? Licht dit toe.</w:t>
      </w:r>
    </w:p>
    <w:p w14:paraId="629A4CD8" w14:textId="77777777" w:rsidR="002A200B" w:rsidRDefault="00D9351E">
      <w:pPr>
        <w:numPr>
          <w:ilvl w:val="0"/>
          <w:numId w:val="51"/>
        </w:numPr>
      </w:pPr>
      <w:r>
        <w:t>Wat zijn de belangrijkste wetenschappelijke artikelen die je gebruikt? Bespreek dat hier kort.</w:t>
      </w:r>
    </w:p>
    <w:p w14:paraId="5482E504" w14:textId="77777777" w:rsidR="002A200B" w:rsidRDefault="00D9351E">
      <w:pPr>
        <w:pStyle w:val="Heading2"/>
      </w:pPr>
      <w:bookmarkStart w:id="20" w:name="_t29nzhkgofi8" w:colFirst="0" w:colLast="0"/>
      <w:bookmarkEnd w:id="20"/>
      <w:r>
        <w:t>5.2 Midden theoretisch kader</w:t>
      </w:r>
    </w:p>
    <w:p w14:paraId="3C98AF88" w14:textId="77777777" w:rsidR="002A200B" w:rsidRDefault="00D9351E">
      <w:pPr>
        <w:numPr>
          <w:ilvl w:val="0"/>
          <w:numId w:val="8"/>
        </w:numPr>
      </w:pPr>
      <w:r>
        <w:t>Welke theorieën en modellen zijn het meest belangrijk voor je onderz</w:t>
      </w:r>
      <w:r>
        <w:t>oek?</w:t>
      </w:r>
    </w:p>
    <w:p w14:paraId="4892CF85" w14:textId="77777777" w:rsidR="002A200B" w:rsidRDefault="00D9351E">
      <w:pPr>
        <w:numPr>
          <w:ilvl w:val="0"/>
          <w:numId w:val="8"/>
        </w:numPr>
      </w:pPr>
      <w:r>
        <w:t xml:space="preserve">Welke theorieën en modellen gebruik je om je </w:t>
      </w:r>
      <w:hyperlink r:id="rId33">
        <w:r>
          <w:rPr>
            <w:color w:val="1155CC"/>
            <w:u w:val="single"/>
          </w:rPr>
          <w:t>onderzoeksvragen</w:t>
        </w:r>
      </w:hyperlink>
      <w:r>
        <w:t xml:space="preserve"> te beantwoorden/</w:t>
      </w:r>
      <w:hyperlink r:id="rId34">
        <w:r>
          <w:rPr>
            <w:color w:val="1155CC"/>
            <w:u w:val="single"/>
          </w:rPr>
          <w:t>hypoth</w:t>
        </w:r>
        <w:r>
          <w:rPr>
            <w:color w:val="1155CC"/>
            <w:u w:val="single"/>
          </w:rPr>
          <w:t>esen</w:t>
        </w:r>
      </w:hyperlink>
      <w:r>
        <w:t xml:space="preserve"> te toetsen? Beargumenteer dat hier.</w:t>
      </w:r>
    </w:p>
    <w:p w14:paraId="432FF65C" w14:textId="77777777" w:rsidR="002A200B" w:rsidRDefault="00D9351E">
      <w:pPr>
        <w:pStyle w:val="Heading2"/>
      </w:pPr>
      <w:bookmarkStart w:id="21" w:name="_mcac1ql4mneb" w:colFirst="0" w:colLast="0"/>
      <w:bookmarkEnd w:id="21"/>
      <w:r>
        <w:t>5.3 Einde theoretisch kader</w:t>
      </w:r>
    </w:p>
    <w:p w14:paraId="220B077B" w14:textId="77777777" w:rsidR="002A200B" w:rsidRDefault="00D9351E">
      <w:pPr>
        <w:numPr>
          <w:ilvl w:val="0"/>
          <w:numId w:val="44"/>
        </w:numPr>
      </w:pPr>
      <w:r>
        <w:t>Wat is het antwoord op je beschrijvende deelvragen op basis van je</w:t>
      </w:r>
      <w:hyperlink r:id="rId35">
        <w:r>
          <w:rPr>
            <w:color w:val="1155CC"/>
            <w:u w:val="single"/>
          </w:rPr>
          <w:t xml:space="preserve"> literatuuronderzoek</w:t>
        </w:r>
      </w:hyperlink>
      <w:r>
        <w:t>?</w:t>
      </w:r>
    </w:p>
    <w:p w14:paraId="1C2ACE48" w14:textId="77777777" w:rsidR="002A200B" w:rsidRDefault="00D9351E">
      <w:pPr>
        <w:numPr>
          <w:ilvl w:val="0"/>
          <w:numId w:val="44"/>
        </w:numPr>
      </w:pPr>
      <w:r>
        <w:t xml:space="preserve">Sluit </w:t>
      </w:r>
      <w:r>
        <w:t xml:space="preserve">je theoretisch kader af door het te verbinden met het volgende hoofdstuk. Wat ga je daarin bespreken (bijvoorbeeld de methoden of de </w:t>
      </w:r>
      <w:hyperlink r:id="rId36">
        <w:r>
          <w:rPr>
            <w:color w:val="1155CC"/>
            <w:u w:val="single"/>
          </w:rPr>
          <w:t>resultaten</w:t>
        </w:r>
      </w:hyperlink>
      <w:r>
        <w:t>)? Geef dat kor</w:t>
      </w:r>
      <w:r>
        <w:t>t aan.</w:t>
      </w:r>
      <w:r>
        <w:br w:type="page"/>
      </w:r>
    </w:p>
    <w:p w14:paraId="31385668" w14:textId="77777777" w:rsidR="002A200B" w:rsidRDefault="00D9351E">
      <w:pPr>
        <w:pStyle w:val="Heading1"/>
      </w:pPr>
      <w:bookmarkStart w:id="22" w:name="_is16rckzmgyn" w:colFirst="0" w:colLast="0"/>
      <w:bookmarkEnd w:id="22"/>
      <w:r>
        <w:lastRenderedPageBreak/>
        <w:t>6. Onderzoeksmethoden (Stageonderzoek)</w:t>
      </w:r>
    </w:p>
    <w:p w14:paraId="59579ABD" w14:textId="77777777" w:rsidR="002A200B" w:rsidRDefault="00D9351E" w:rsidP="00CE6DDC">
      <w:pPr>
        <w:spacing w:after="240"/>
      </w:pPr>
      <w:r>
        <w:rPr>
          <w:rFonts w:ascii="Arial Unicode MS" w:eastAsia="Arial Unicode MS" w:hAnsi="Arial Unicode MS" w:cs="Arial Unicode MS"/>
          <w:color w:val="FF0000"/>
        </w:rPr>
        <w:t xml:space="preserve">→ Wis dit onderdeel als je geen onderzoek hebt gedaan. </w:t>
      </w:r>
    </w:p>
    <w:p w14:paraId="4E2B0544" w14:textId="77777777" w:rsidR="002A200B" w:rsidRDefault="00D9351E" w:rsidP="00CE6DDC">
      <w:pPr>
        <w:spacing w:after="240"/>
      </w:pPr>
      <w:r>
        <w:rPr>
          <w:b/>
        </w:rPr>
        <w:t>Lengte</w:t>
      </w:r>
      <w:r>
        <w:t>: 400 tot 800 woorden (afhankelijk van je opleiding).</w:t>
      </w:r>
    </w:p>
    <w:p w14:paraId="3CD00585" w14:textId="0B7D1B4B" w:rsidR="002A200B" w:rsidRDefault="00D9351E" w:rsidP="00CE6DDC">
      <w:pPr>
        <w:spacing w:after="240"/>
      </w:pPr>
      <w:r>
        <w:t xml:space="preserve">Hier ga je in op je </w:t>
      </w:r>
      <w:hyperlink r:id="rId37">
        <w:r>
          <w:rPr>
            <w:color w:val="1155CC"/>
            <w:u w:val="single"/>
          </w:rPr>
          <w:t>methoden</w:t>
        </w:r>
      </w:hyperlink>
      <w:r>
        <w:t xml:space="preserve">. Je grijpt hierbij ook terug op de </w:t>
      </w:r>
      <w:hyperlink r:id="rId38">
        <w:r>
          <w:rPr>
            <w:color w:val="1155CC"/>
            <w:u w:val="single"/>
          </w:rPr>
          <w:t>onderzoeksopzet</w:t>
        </w:r>
      </w:hyperlink>
      <w:r>
        <w:t xml:space="preserve">. </w:t>
      </w:r>
    </w:p>
    <w:p w14:paraId="61A205D9" w14:textId="087B842F" w:rsidR="002A200B" w:rsidRDefault="00D9351E" w:rsidP="00CE6DDC">
      <w:pPr>
        <w:spacing w:after="240"/>
      </w:pPr>
      <w:r>
        <w:t>Let op:</w:t>
      </w:r>
    </w:p>
    <w:p w14:paraId="1FC743D4" w14:textId="77777777" w:rsidR="002A200B" w:rsidRDefault="00D9351E">
      <w:pPr>
        <w:numPr>
          <w:ilvl w:val="0"/>
          <w:numId w:val="13"/>
        </w:numPr>
      </w:pPr>
      <w:r>
        <w:t>Je schrijft j</w:t>
      </w:r>
      <w:r>
        <w:t>e methoden doorgaans in de onvoltooid verleden tijd en in de voltooid tegenwoordige tijd tenzij je begeleider aangeeft dat hij de onvoltooid tegenwoordige tijd (de doelgroep is) prefereert over de onvoltooid verleden tijd.</w:t>
      </w:r>
    </w:p>
    <w:p w14:paraId="3A81E85E" w14:textId="77777777" w:rsidR="002A200B" w:rsidRDefault="00D9351E">
      <w:pPr>
        <w:numPr>
          <w:ilvl w:val="0"/>
          <w:numId w:val="13"/>
        </w:numPr>
      </w:pPr>
      <w:r>
        <w:t>Als je de betrouwbaarheid en vali</w:t>
      </w:r>
      <w:r>
        <w:t xml:space="preserve">diteit bespreekt, gebruik je de onvoltooid tegenwoordige tijd. Hierbij gelden de algemene regels omtrent </w:t>
      </w:r>
      <w:hyperlink r:id="rId39">
        <w:r>
          <w:rPr>
            <w:color w:val="1155CC"/>
            <w:u w:val="single"/>
          </w:rPr>
          <w:t>werkwoordstijden in een stageverslag</w:t>
        </w:r>
      </w:hyperlink>
      <w:r>
        <w:t>.</w:t>
      </w:r>
    </w:p>
    <w:p w14:paraId="24BC3B83" w14:textId="77777777" w:rsidR="002A200B" w:rsidRDefault="00D9351E">
      <w:pPr>
        <w:numPr>
          <w:ilvl w:val="0"/>
          <w:numId w:val="13"/>
        </w:numPr>
      </w:pPr>
      <w:r>
        <w:t>Beschrijf hier nog ni</w:t>
      </w:r>
      <w:r>
        <w:t xml:space="preserve">et je resultaten, zoals je in het </w:t>
      </w:r>
      <w:hyperlink r:id="rId40">
        <w:r>
          <w:rPr>
            <w:color w:val="1155CC"/>
            <w:u w:val="single"/>
          </w:rPr>
          <w:t>voorbeeld</w:t>
        </w:r>
      </w:hyperlink>
      <w:r>
        <w:t xml:space="preserve"> kunt zien.</w:t>
      </w:r>
    </w:p>
    <w:p w14:paraId="6443D080" w14:textId="77777777" w:rsidR="002A200B" w:rsidRDefault="00D9351E">
      <w:pPr>
        <w:pStyle w:val="Heading2"/>
      </w:pPr>
      <w:bookmarkStart w:id="23" w:name="_p2eb3s6qok6y" w:colFirst="0" w:colLast="0"/>
      <w:bookmarkEnd w:id="23"/>
      <w:r>
        <w:t>6.1 Begin methoden</w:t>
      </w:r>
    </w:p>
    <w:p w14:paraId="18A2BC62" w14:textId="77777777" w:rsidR="002A200B" w:rsidRDefault="00D9351E">
      <w:r>
        <w:t xml:space="preserve">Geef aan welk soort onderzoek je hebt gedaan: </w:t>
      </w:r>
      <w:hyperlink r:id="rId41">
        <w:r>
          <w:rPr>
            <w:color w:val="1155CC"/>
            <w:u w:val="single"/>
          </w:rPr>
          <w:t>kwalitatief of kwantitatief</w:t>
        </w:r>
      </w:hyperlink>
      <w:r>
        <w:t xml:space="preserve"> of allebei. Direct daarna geef je aan hoe je data hebt verzameld en beschrijf je de kenmerken ervan.</w:t>
      </w:r>
    </w:p>
    <w:p w14:paraId="462C5997" w14:textId="77777777" w:rsidR="002A200B" w:rsidRDefault="00D9351E">
      <w:r>
        <w:t>Geef in een alinea of paragraaf antwoord op de volgende vragen.</w:t>
      </w:r>
    </w:p>
    <w:p w14:paraId="2E75DED5" w14:textId="77777777" w:rsidR="002A200B" w:rsidRDefault="00D9351E">
      <w:pPr>
        <w:numPr>
          <w:ilvl w:val="0"/>
          <w:numId w:val="4"/>
        </w:numPr>
      </w:pPr>
      <w:r>
        <w:t>Heb je een k</w:t>
      </w:r>
      <w:r>
        <w:t>walitatief en/of kwantitatief onderzoek uitgevoerd?</w:t>
      </w:r>
    </w:p>
    <w:p w14:paraId="7AF25735" w14:textId="77777777" w:rsidR="002A200B" w:rsidRDefault="00D9351E">
      <w:pPr>
        <w:numPr>
          <w:ilvl w:val="0"/>
          <w:numId w:val="4"/>
        </w:numPr>
      </w:pPr>
      <w:r>
        <w:t>Hoe heb je jouw data verzameld en wat zijn de kenmerken ervan?</w:t>
      </w:r>
    </w:p>
    <w:p w14:paraId="6AAAA31C" w14:textId="77777777" w:rsidR="002A200B" w:rsidRDefault="00D9351E" w:rsidP="00CE6DDC">
      <w:pPr>
        <w:spacing w:before="240"/>
      </w:pPr>
      <w:r>
        <w:t>Afhankelijk van de dataverzamelingsmethode geef je antwoord op:</w:t>
      </w:r>
    </w:p>
    <w:p w14:paraId="2F404D6D" w14:textId="77777777" w:rsidR="002A200B" w:rsidRDefault="00D9351E">
      <w:pPr>
        <w:numPr>
          <w:ilvl w:val="0"/>
          <w:numId w:val="16"/>
        </w:numPr>
      </w:pPr>
      <w:r>
        <w:t xml:space="preserve">Wat voor </w:t>
      </w:r>
      <w:hyperlink r:id="rId42">
        <w:r>
          <w:rPr>
            <w:color w:val="1155CC"/>
            <w:u w:val="single"/>
          </w:rPr>
          <w:t>interviews</w:t>
        </w:r>
      </w:hyperlink>
      <w:r>
        <w:t xml:space="preserve"> of </w:t>
      </w:r>
      <w:hyperlink r:id="rId43">
        <w:r>
          <w:rPr>
            <w:color w:val="1155CC"/>
            <w:u w:val="single"/>
          </w:rPr>
          <w:t>enquêtes</w:t>
        </w:r>
      </w:hyperlink>
      <w:r>
        <w:t xml:space="preserve"> heb je gehouden? Waar, wanneer en met wie?</w:t>
      </w:r>
    </w:p>
    <w:p w14:paraId="50E729C9" w14:textId="77777777" w:rsidR="002A200B" w:rsidRDefault="00D9351E">
      <w:pPr>
        <w:numPr>
          <w:ilvl w:val="0"/>
          <w:numId w:val="16"/>
        </w:numPr>
      </w:pPr>
      <w:r>
        <w:t xml:space="preserve">Welke </w:t>
      </w:r>
      <w:hyperlink r:id="rId44">
        <w:r>
          <w:rPr>
            <w:color w:val="1155CC"/>
            <w:u w:val="single"/>
          </w:rPr>
          <w:t>literatuur</w:t>
        </w:r>
      </w:hyperlink>
      <w:r>
        <w:t xml:space="preserve"> heb je gebruikt en wat waren de criteria voor selectie?</w:t>
      </w:r>
    </w:p>
    <w:p w14:paraId="20B16ED8" w14:textId="77777777" w:rsidR="002A200B" w:rsidRDefault="00D9351E" w:rsidP="00CE6DDC">
      <w:pPr>
        <w:spacing w:before="240"/>
      </w:pPr>
      <w:r>
        <w:t>Bespreek vervolgens de inclusie- en exclusiecriteria (eventueel met kopje boven de alinea):</w:t>
      </w:r>
    </w:p>
    <w:p w14:paraId="51F62970" w14:textId="77777777" w:rsidR="002A200B" w:rsidRDefault="00D9351E">
      <w:pPr>
        <w:numPr>
          <w:ilvl w:val="0"/>
          <w:numId w:val="28"/>
        </w:numPr>
      </w:pPr>
      <w:r>
        <w:t>Wanneer heb je data juist wel of j</w:t>
      </w:r>
      <w:r>
        <w:t>uist niet meegenomen in je onderzoek?</w:t>
      </w:r>
    </w:p>
    <w:p w14:paraId="6BA086C6" w14:textId="77777777" w:rsidR="002A200B" w:rsidRDefault="00D9351E">
      <w:pPr>
        <w:pStyle w:val="Heading2"/>
      </w:pPr>
      <w:bookmarkStart w:id="24" w:name="_83kl81jwv4w5" w:colFirst="0" w:colLast="0"/>
      <w:bookmarkEnd w:id="24"/>
      <w:r>
        <w:t>1.2 Midden methoden</w:t>
      </w:r>
    </w:p>
    <w:p w14:paraId="085F5903" w14:textId="77777777" w:rsidR="002A200B" w:rsidRDefault="00D9351E">
      <w:r>
        <w:t>Ga in op het onderzoeksverloop en de methode van data-analyse.</w:t>
      </w:r>
    </w:p>
    <w:p w14:paraId="4CE67DF6" w14:textId="77777777" w:rsidR="002A200B" w:rsidRDefault="00D9351E">
      <w:pPr>
        <w:numPr>
          <w:ilvl w:val="0"/>
          <w:numId w:val="40"/>
        </w:numPr>
      </w:pPr>
      <w:r>
        <w:t xml:space="preserve">Hoe is het onderzoek verlopen? </w:t>
      </w:r>
    </w:p>
    <w:p w14:paraId="417B3736" w14:textId="77777777" w:rsidR="002A200B" w:rsidRDefault="00D9351E">
      <w:pPr>
        <w:numPr>
          <w:ilvl w:val="0"/>
          <w:numId w:val="40"/>
        </w:numPr>
      </w:pPr>
      <w:r>
        <w:t>Hebben voldoende mensen gereageerd op je enquête bijvoorbeeld?</w:t>
      </w:r>
    </w:p>
    <w:p w14:paraId="2F01DB39" w14:textId="77777777" w:rsidR="002A200B" w:rsidRDefault="00D9351E">
      <w:pPr>
        <w:numPr>
          <w:ilvl w:val="0"/>
          <w:numId w:val="40"/>
        </w:numPr>
      </w:pPr>
      <w:r>
        <w:t>Wat was de rol van de onderzoeker en hoe was de onderzoekssituatie?</w:t>
      </w:r>
    </w:p>
    <w:p w14:paraId="7543F3EB" w14:textId="77777777" w:rsidR="002A200B" w:rsidRDefault="00D9351E">
      <w:pPr>
        <w:numPr>
          <w:ilvl w:val="0"/>
          <w:numId w:val="40"/>
        </w:numPr>
      </w:pPr>
      <w:r>
        <w:t>Hoe heb je daarna de data geanalyseerd (geef alleen de methoden en niet de resultaten!)?</w:t>
      </w:r>
    </w:p>
    <w:p w14:paraId="4AF172E2" w14:textId="77777777" w:rsidR="002A200B" w:rsidRDefault="00D9351E">
      <w:pPr>
        <w:pStyle w:val="Heading2"/>
      </w:pPr>
      <w:bookmarkStart w:id="25" w:name="_bndhtliikmun" w:colFirst="0" w:colLast="0"/>
      <w:bookmarkEnd w:id="25"/>
      <w:r>
        <w:t>1.3 Einde methoden</w:t>
      </w:r>
    </w:p>
    <w:p w14:paraId="2BD13353" w14:textId="77777777" w:rsidR="002A200B" w:rsidRDefault="00D9351E">
      <w:r>
        <w:t xml:space="preserve">Sluit je hoofdstuk af door in te gaan op de </w:t>
      </w:r>
      <w:hyperlink r:id="rId45">
        <w:r>
          <w:rPr>
            <w:color w:val="1155CC"/>
            <w:u w:val="single"/>
          </w:rPr>
          <w:t>validiteit en betrouwbaarheid</w:t>
        </w:r>
      </w:hyperlink>
      <w:r>
        <w:t>.</w:t>
      </w:r>
    </w:p>
    <w:p w14:paraId="13AACE39" w14:textId="77777777" w:rsidR="002A200B" w:rsidRDefault="00D9351E">
      <w:pPr>
        <w:numPr>
          <w:ilvl w:val="0"/>
          <w:numId w:val="25"/>
        </w:numPr>
      </w:pPr>
      <w:r>
        <w:t>Waarom is jouw onderzoek valide en betrouwbaar?</w:t>
      </w:r>
      <w:r>
        <w:br w:type="page"/>
      </w:r>
    </w:p>
    <w:p w14:paraId="1AB616BC" w14:textId="77777777" w:rsidR="002A200B" w:rsidRDefault="00D9351E">
      <w:pPr>
        <w:pStyle w:val="Heading1"/>
      </w:pPr>
      <w:bookmarkStart w:id="26" w:name="_2mh7vy5lo46z" w:colFirst="0" w:colLast="0"/>
      <w:bookmarkEnd w:id="26"/>
      <w:r>
        <w:lastRenderedPageBreak/>
        <w:t>7. Resultaten (Stageonderzoek)</w:t>
      </w:r>
    </w:p>
    <w:p w14:paraId="5692DC59" w14:textId="77777777" w:rsidR="002A200B" w:rsidRDefault="00D9351E">
      <w:r>
        <w:rPr>
          <w:rFonts w:ascii="Arial Unicode MS" w:eastAsia="Arial Unicode MS" w:hAnsi="Arial Unicode MS" w:cs="Arial Unicode MS"/>
          <w:color w:val="FF0000"/>
        </w:rPr>
        <w:t xml:space="preserve">→ Wis dit onderdeel als je geen onderzoek hebt gedaan. </w:t>
      </w:r>
    </w:p>
    <w:p w14:paraId="5B1C290F" w14:textId="77777777" w:rsidR="002A200B" w:rsidRDefault="00D9351E">
      <w:pPr>
        <w:spacing w:before="240"/>
      </w:pPr>
      <w:r>
        <w:rPr>
          <w:b/>
        </w:rPr>
        <w:t>Lengte:</w:t>
      </w:r>
      <w:r>
        <w:t xml:space="preserve"> afhankelijk van het aantal relevante</w:t>
      </w:r>
      <w:hyperlink r:id="rId46">
        <w:r>
          <w:t xml:space="preserve"> </w:t>
        </w:r>
      </w:hyperlink>
      <w:hyperlink r:id="rId47">
        <w:r>
          <w:rPr>
            <w:color w:val="1155CC"/>
            <w:u w:val="single"/>
          </w:rPr>
          <w:t>resultaten</w:t>
        </w:r>
      </w:hyperlink>
      <w:r>
        <w:t>, grootte van het onderzoek en de richtlijnen van je opleiding</w:t>
      </w:r>
    </w:p>
    <w:p w14:paraId="17D64C9E" w14:textId="77777777" w:rsidR="002A200B" w:rsidRDefault="00D9351E" w:rsidP="00CE6DDC">
      <w:pPr>
        <w:spacing w:before="240"/>
      </w:pPr>
      <w:r>
        <w:rPr>
          <w:b/>
        </w:rPr>
        <w:t>Let op:</w:t>
      </w:r>
      <w:r>
        <w:t xml:space="preserve"> </w:t>
      </w:r>
    </w:p>
    <w:p w14:paraId="13460B57" w14:textId="77777777" w:rsidR="002A200B" w:rsidRDefault="00D9351E">
      <w:pPr>
        <w:numPr>
          <w:ilvl w:val="0"/>
          <w:numId w:val="57"/>
        </w:numPr>
      </w:pPr>
      <w:r>
        <w:t>Je kunt, af</w:t>
      </w:r>
      <w:r>
        <w:t xml:space="preserve">hankelijk van je opleiding, de resultaten ook in aparte hoofdstukken bespreken (bijvoorbeeld de analyse en de resultaten apart, of per deelonderwerp). </w:t>
      </w:r>
    </w:p>
    <w:p w14:paraId="012DB617" w14:textId="77777777" w:rsidR="002A200B" w:rsidRDefault="00D9351E">
      <w:pPr>
        <w:numPr>
          <w:ilvl w:val="0"/>
          <w:numId w:val="57"/>
        </w:numPr>
      </w:pPr>
      <w:r>
        <w:t>Wees specifiek! Als je zegt dat ‘</w:t>
      </w:r>
      <w:hyperlink r:id="rId48">
        <w:r>
          <w:rPr>
            <w:color w:val="1155CC"/>
            <w:u w:val="single"/>
          </w:rPr>
          <w:t>veel</w:t>
        </w:r>
      </w:hyperlink>
      <w:r>
        <w:t xml:space="preserve">’ respondenten iets vinden, geef dan het aantal om deze uitspraak te onderbouwen. </w:t>
      </w:r>
    </w:p>
    <w:p w14:paraId="51AF4DA5" w14:textId="77777777" w:rsidR="002A200B" w:rsidRDefault="00D9351E">
      <w:pPr>
        <w:pStyle w:val="Heading2"/>
      </w:pPr>
      <w:bookmarkStart w:id="27" w:name="_7r3hnp7zqdh9" w:colFirst="0" w:colLast="0"/>
      <w:bookmarkEnd w:id="27"/>
      <w:r>
        <w:t>7.1 Begin resultaten</w:t>
      </w:r>
    </w:p>
    <w:p w14:paraId="4D42A31C" w14:textId="77777777" w:rsidR="002A200B" w:rsidRDefault="00D9351E">
      <w:r>
        <w:t xml:space="preserve">Schrijf hier wat je in dit hoofdstuk bespreekt en geef aan hoe je hoofdstuk gestructureerd is. Dit is de korte </w:t>
      </w:r>
      <w:hyperlink r:id="rId49">
        <w:r>
          <w:rPr>
            <w:color w:val="1155CC"/>
            <w:u w:val="single"/>
          </w:rPr>
          <w:t>leeswijzer</w:t>
        </w:r>
      </w:hyperlink>
      <w:r>
        <w:t xml:space="preserve"> (een alinea van maximaal 7 regels), voorafgaand aan je </w:t>
      </w:r>
      <w:hyperlink r:id="rId50">
        <w:r>
          <w:rPr>
            <w:color w:val="1155CC"/>
            <w:u w:val="single"/>
          </w:rPr>
          <w:t>resultaten</w:t>
        </w:r>
      </w:hyperlink>
      <w:r>
        <w:t>.</w:t>
      </w:r>
    </w:p>
    <w:p w14:paraId="10784B42" w14:textId="77777777" w:rsidR="002A200B" w:rsidRDefault="00D9351E">
      <w:pPr>
        <w:pStyle w:val="Heading3"/>
      </w:pPr>
      <w:bookmarkStart w:id="28" w:name="_1ddepft4pzkp" w:colFirst="0" w:colLast="0"/>
      <w:bookmarkEnd w:id="28"/>
      <w:r>
        <w:t>7.1.1 Indeling resultaten per deelvraag</w:t>
      </w:r>
    </w:p>
    <w:p w14:paraId="71EBCD88" w14:textId="77777777" w:rsidR="002A200B" w:rsidRDefault="00D9351E">
      <w:r>
        <w:t xml:space="preserve">Deel dit hoofdstuk in op basis van de </w:t>
      </w:r>
      <w:hyperlink r:id="rId51">
        <w:r>
          <w:rPr>
            <w:color w:val="1155CC"/>
            <w:u w:val="single"/>
          </w:rPr>
          <w:t>deelvragen</w:t>
        </w:r>
      </w:hyperlink>
      <w:r>
        <w:t xml:space="preserve"> waarop je antwoord geeft. Op die manier kun je het hoofdstuk e</w:t>
      </w:r>
      <w:r>
        <w:t>en duidelijke structuur geven. Bespreek dan per deelvraag de belangrijkste resultaten. Verbind hieraan nog geen conclusies.</w:t>
      </w:r>
    </w:p>
    <w:p w14:paraId="67245909" w14:textId="77777777" w:rsidR="002A200B" w:rsidRDefault="00D9351E" w:rsidP="00CE6DDC">
      <w:pPr>
        <w:spacing w:before="240"/>
      </w:pPr>
      <w:r>
        <w:t xml:space="preserve">Je kunt </w:t>
      </w:r>
      <w:hyperlink r:id="rId52">
        <w:r>
          <w:rPr>
            <w:color w:val="1155CC"/>
            <w:u w:val="single"/>
          </w:rPr>
          <w:t>tabellen</w:t>
        </w:r>
      </w:hyperlink>
      <w:r>
        <w:t xml:space="preserve"> en grafieken gebruiken om je res</w:t>
      </w:r>
      <w:r>
        <w:t xml:space="preserve">ultaten overzichtelijk te presenteren. </w:t>
      </w:r>
    </w:p>
    <w:p w14:paraId="7878A3AE" w14:textId="77777777" w:rsidR="002A200B" w:rsidRDefault="00D9351E">
      <w:r>
        <w:t xml:space="preserve">De resultaten die niet relevant zijn om je deelvragen te beantwoorden horen hier niet thuis. Die plaats je in je </w:t>
      </w:r>
      <w:hyperlink r:id="rId53">
        <w:r>
          <w:rPr>
            <w:color w:val="1155CC"/>
            <w:u w:val="single"/>
          </w:rPr>
          <w:t>bijlagen</w:t>
        </w:r>
      </w:hyperlink>
      <w:r>
        <w:t>, daar kun je in de tekst naar verwijzen.</w:t>
      </w:r>
    </w:p>
    <w:p w14:paraId="472C3C40" w14:textId="77777777" w:rsidR="002A200B" w:rsidRDefault="00D9351E">
      <w:pPr>
        <w:pStyle w:val="Heading3"/>
      </w:pPr>
      <w:bookmarkStart w:id="29" w:name="_qlf4om2fq2dw" w:colFirst="0" w:colLast="0"/>
      <w:bookmarkEnd w:id="29"/>
      <w:r>
        <w:t>7.1.2 Indeling resultaten per onderzoeksmethode of deelonderwerp</w:t>
      </w:r>
    </w:p>
    <w:p w14:paraId="07104EC7" w14:textId="77777777" w:rsidR="002A200B" w:rsidRDefault="00D9351E">
      <w:r>
        <w:t xml:space="preserve">Is dit niet mogelijk? Deel dan dit hoofdstuk in op basis van de </w:t>
      </w:r>
      <w:r>
        <w:t>verschillende</w:t>
      </w:r>
      <w:hyperlink r:id="rId54">
        <w:r>
          <w:rPr>
            <w:color w:val="1155CC"/>
            <w:u w:val="single"/>
          </w:rPr>
          <w:t xml:space="preserve"> onderzoeksmethoden</w:t>
        </w:r>
      </w:hyperlink>
      <w:r>
        <w:t xml:space="preserve"> die je gebruikt hebt of per deelonderwerp. </w:t>
      </w:r>
    </w:p>
    <w:p w14:paraId="0EC11D22" w14:textId="77777777" w:rsidR="002A200B" w:rsidRDefault="00D9351E" w:rsidP="00CE6DDC">
      <w:pPr>
        <w:spacing w:before="240"/>
      </w:pPr>
      <w:r>
        <w:t>Als je jouw hoofdstuk indeelt op basis van de verschillende onderzoeksmethoden, moet je per methode de bela</w:t>
      </w:r>
      <w:r>
        <w:t xml:space="preserve">ngrijkste resultaten weergeven. Hetzelfde geldt voor deelonderwerpen als je hiervoor kiest. </w:t>
      </w:r>
    </w:p>
    <w:p w14:paraId="218754E8" w14:textId="77777777" w:rsidR="002A200B" w:rsidRDefault="00D9351E">
      <w:pPr>
        <w:pStyle w:val="Heading2"/>
      </w:pPr>
      <w:bookmarkStart w:id="30" w:name="_114qzz5fkrfv" w:colFirst="0" w:colLast="0"/>
      <w:bookmarkEnd w:id="30"/>
      <w:r>
        <w:t>7.2 Mogelijk: Resultaten kort samenvatten</w:t>
      </w:r>
    </w:p>
    <w:p w14:paraId="5FD0FA8E" w14:textId="77777777" w:rsidR="002A200B" w:rsidRDefault="00D9351E">
      <w:r>
        <w:t>Als je veel resultaten presenteert, kun je de belangrijkste resultaten aan het eind van je hoofdstuk kort samenvatten. Je</w:t>
      </w:r>
      <w:r>
        <w:t xml:space="preserve"> kunt dit ook per paragraaf/beantwoording van je deelvraag doen. Of dit nodig is, hangt af van de richtlijnen van je opleiding.</w:t>
      </w:r>
      <w:r>
        <w:br w:type="page"/>
      </w:r>
    </w:p>
    <w:p w14:paraId="6F291537" w14:textId="77777777" w:rsidR="002A200B" w:rsidRDefault="00D9351E">
      <w:pPr>
        <w:pStyle w:val="Heading1"/>
      </w:pPr>
      <w:bookmarkStart w:id="31" w:name="_wic7osshicy3" w:colFirst="0" w:colLast="0"/>
      <w:bookmarkEnd w:id="31"/>
      <w:r>
        <w:lastRenderedPageBreak/>
        <w:t>8. Conclusie, discussie en aanbevelingen (Stageonderzoek)</w:t>
      </w:r>
    </w:p>
    <w:p w14:paraId="161FD3F2" w14:textId="77777777" w:rsidR="002A200B" w:rsidRDefault="00D9351E">
      <w:pPr>
        <w:rPr>
          <w:color w:val="FF0000"/>
        </w:rPr>
      </w:pPr>
      <w:r>
        <w:rPr>
          <w:rFonts w:ascii="Arial Unicode MS" w:eastAsia="Arial Unicode MS" w:hAnsi="Arial Unicode MS" w:cs="Arial Unicode MS"/>
          <w:color w:val="FF0000"/>
        </w:rPr>
        <w:t xml:space="preserve">→ Wis dit onderdeel als je geen onderzoek hebt gedaan. </w:t>
      </w:r>
    </w:p>
    <w:p w14:paraId="0E72500D" w14:textId="77777777" w:rsidR="002A200B" w:rsidRDefault="00D9351E" w:rsidP="00CE6DDC">
      <w:pPr>
        <w:spacing w:before="240"/>
        <w:rPr>
          <w:b/>
        </w:rPr>
      </w:pPr>
      <w:r>
        <w:rPr>
          <w:b/>
        </w:rPr>
        <w:t>L</w:t>
      </w:r>
      <w:r>
        <w:rPr>
          <w:b/>
        </w:rPr>
        <w:t xml:space="preserve">engte: </w:t>
      </w:r>
    </w:p>
    <w:p w14:paraId="5275BAFE" w14:textId="77777777" w:rsidR="002A200B" w:rsidRDefault="00D9351E">
      <w:pPr>
        <w:numPr>
          <w:ilvl w:val="0"/>
          <w:numId w:val="54"/>
        </w:numPr>
      </w:pPr>
      <w:r>
        <w:t>Je conclusie is maximaal 1A4.</w:t>
      </w:r>
    </w:p>
    <w:p w14:paraId="09938BED" w14:textId="77777777" w:rsidR="002A200B" w:rsidRDefault="00D9351E">
      <w:pPr>
        <w:numPr>
          <w:ilvl w:val="0"/>
          <w:numId w:val="54"/>
        </w:numPr>
      </w:pPr>
      <w:r>
        <w:t>Je discussie is maximaal 250 woorden.</w:t>
      </w:r>
    </w:p>
    <w:p w14:paraId="7C6BBAEA" w14:textId="77777777" w:rsidR="002A200B" w:rsidRDefault="00D9351E">
      <w:pPr>
        <w:numPr>
          <w:ilvl w:val="0"/>
          <w:numId w:val="54"/>
        </w:numPr>
      </w:pPr>
      <w:r>
        <w:t xml:space="preserve">Formuleer 3 tot 7 aanbevelingen en schrijf tussen de 200 en 400 woorden hierover. </w:t>
      </w:r>
    </w:p>
    <w:p w14:paraId="1ED26AF4" w14:textId="77777777" w:rsidR="002A200B" w:rsidRDefault="00D9351E" w:rsidP="00CE6DDC">
      <w:pPr>
        <w:spacing w:before="240"/>
      </w:pPr>
      <w:r>
        <w:t>Let op:</w:t>
      </w:r>
    </w:p>
    <w:p w14:paraId="095DD03C" w14:textId="77777777" w:rsidR="002A200B" w:rsidRDefault="00D9351E">
      <w:pPr>
        <w:numPr>
          <w:ilvl w:val="0"/>
          <w:numId w:val="49"/>
        </w:numPr>
      </w:pPr>
      <w:r>
        <w:t>Presenteer geen nieuwe informatie in je</w:t>
      </w:r>
      <w:hyperlink r:id="rId55">
        <w:r>
          <w:rPr>
            <w:color w:val="1155CC"/>
            <w:u w:val="single"/>
          </w:rPr>
          <w:t xml:space="preserve"> conclusie</w:t>
        </w:r>
      </w:hyperlink>
      <w:r>
        <w:t xml:space="preserve"> en gebruik geen voorbeelden.</w:t>
      </w:r>
    </w:p>
    <w:p w14:paraId="6F0A4D1C" w14:textId="77777777" w:rsidR="002A200B" w:rsidRDefault="00D9351E">
      <w:pPr>
        <w:numPr>
          <w:ilvl w:val="0"/>
          <w:numId w:val="49"/>
        </w:numPr>
      </w:pPr>
      <w:r>
        <w:t>Leg uit hoe je tot de conclusie bent gekomen in een lopende tekst. Werk beschrijvend.</w:t>
      </w:r>
    </w:p>
    <w:p w14:paraId="793D17AA" w14:textId="77777777" w:rsidR="002A200B" w:rsidRDefault="00D9351E">
      <w:pPr>
        <w:numPr>
          <w:ilvl w:val="0"/>
          <w:numId w:val="49"/>
        </w:numPr>
      </w:pPr>
      <w:r>
        <w:t xml:space="preserve">In je </w:t>
      </w:r>
      <w:hyperlink r:id="rId56">
        <w:r>
          <w:rPr>
            <w:color w:val="1155CC"/>
            <w:u w:val="single"/>
          </w:rPr>
          <w:t>discussie</w:t>
        </w:r>
      </w:hyperlink>
      <w:r>
        <w:t xml:space="preserve"> mag je jouw resultaten interpreteren en kan je vrijer schrijven dan in de conclusie. Schrijf wel formeel en onderbouw je gedachtegang.</w:t>
      </w:r>
    </w:p>
    <w:p w14:paraId="37C1D58F" w14:textId="77777777" w:rsidR="002A200B" w:rsidRDefault="00D9351E">
      <w:pPr>
        <w:numPr>
          <w:ilvl w:val="0"/>
          <w:numId w:val="49"/>
        </w:numPr>
      </w:pPr>
      <w:r>
        <w:t xml:space="preserve">Doe niet meer dan 7 </w:t>
      </w:r>
      <w:hyperlink r:id="rId57">
        <w:r>
          <w:rPr>
            <w:color w:val="1155CC"/>
            <w:u w:val="single"/>
          </w:rPr>
          <w:t>aanbevelingen</w:t>
        </w:r>
      </w:hyperlink>
      <w:r>
        <w:t>.</w:t>
      </w:r>
    </w:p>
    <w:p w14:paraId="222AB215" w14:textId="77777777" w:rsidR="002A200B" w:rsidRDefault="00D9351E">
      <w:pPr>
        <w:numPr>
          <w:ilvl w:val="0"/>
          <w:numId w:val="49"/>
        </w:numPr>
      </w:pPr>
      <w:r>
        <w:t xml:space="preserve">Je kunt voor je discussie en aanbevelingen ook aparte hoofdstukken gebruiken. Of je een discussie moet schrijven is afhankelijk van jouw opleiding. </w:t>
      </w:r>
    </w:p>
    <w:p w14:paraId="5AFE8F04" w14:textId="77777777" w:rsidR="002A200B" w:rsidRDefault="00D9351E">
      <w:pPr>
        <w:pStyle w:val="Heading2"/>
      </w:pPr>
      <w:bookmarkStart w:id="32" w:name="_2pyi7i8tm9by" w:colFirst="0" w:colLast="0"/>
      <w:bookmarkEnd w:id="32"/>
      <w:r>
        <w:t>8.1 Begin conclusie</w:t>
      </w:r>
    </w:p>
    <w:p w14:paraId="72C17FEA" w14:textId="77777777" w:rsidR="002A200B" w:rsidRDefault="00D9351E">
      <w:r>
        <w:t xml:space="preserve">Ga eerst kort in op de </w:t>
      </w:r>
      <w:hyperlink r:id="rId58">
        <w:r>
          <w:rPr>
            <w:color w:val="1155CC"/>
            <w:u w:val="single"/>
          </w:rPr>
          <w:t>hoofdvraag</w:t>
        </w:r>
      </w:hyperlink>
      <w:r>
        <w:t xml:space="preserve"> (en herhaal deze indien nodig), zodat je lezer weet waar je ook alweer precies antwoord op gaat geven.</w:t>
      </w:r>
    </w:p>
    <w:p w14:paraId="045530B1" w14:textId="77777777" w:rsidR="002A200B" w:rsidRDefault="00D9351E">
      <w:pPr>
        <w:pStyle w:val="Heading2"/>
      </w:pPr>
      <w:bookmarkStart w:id="33" w:name="_i2mjtykq34bt" w:colFirst="0" w:colLast="0"/>
      <w:bookmarkEnd w:id="33"/>
      <w:r>
        <w:t>8.2 Invulling conclusie</w:t>
      </w:r>
    </w:p>
    <w:p w14:paraId="5339B35E" w14:textId="77777777" w:rsidR="002A200B" w:rsidRDefault="00D9351E">
      <w:r>
        <w:t xml:space="preserve">Deel vervolgens dit hoofdstuk in op basis van de </w:t>
      </w:r>
      <w:hyperlink r:id="rId59">
        <w:r>
          <w:rPr>
            <w:color w:val="1155CC"/>
            <w:u w:val="single"/>
          </w:rPr>
          <w:t>deelvragen</w:t>
        </w:r>
      </w:hyperlink>
      <w:r>
        <w:t xml:space="preserve"> die je kunt beantwoorden met behulp van de </w:t>
      </w:r>
      <w:hyperlink r:id="rId60">
        <w:r>
          <w:rPr>
            <w:color w:val="1155CC"/>
            <w:u w:val="single"/>
          </w:rPr>
          <w:t>resultaten</w:t>
        </w:r>
      </w:hyperlink>
      <w:r>
        <w:t xml:space="preserve"> en geef tot slot duidelijk antwoord op je </w:t>
      </w:r>
      <w:hyperlink r:id="rId61">
        <w:r>
          <w:rPr>
            <w:color w:val="1155CC"/>
            <w:u w:val="single"/>
          </w:rPr>
          <w:t>hoofdvraag</w:t>
        </w:r>
      </w:hyperlink>
      <w:r>
        <w:t xml:space="preserve">. Je kunt per deelvraag een alinea (of paragraaf) schrijven. </w:t>
      </w:r>
    </w:p>
    <w:p w14:paraId="67A2F869" w14:textId="77777777" w:rsidR="002A200B" w:rsidRDefault="00D9351E">
      <w:pPr>
        <w:numPr>
          <w:ilvl w:val="0"/>
          <w:numId w:val="34"/>
        </w:numPr>
      </w:pPr>
      <w:r>
        <w:t xml:space="preserve">Wat zijn de antwoorden op je </w:t>
      </w:r>
      <w:hyperlink r:id="rId62">
        <w:r>
          <w:rPr>
            <w:color w:val="1155CC"/>
            <w:u w:val="single"/>
          </w:rPr>
          <w:t>deelvragen</w:t>
        </w:r>
      </w:hyperlink>
      <w:r>
        <w:t xml:space="preserve"> en waarom (welke resultaten onderbouwen deze antwoorden)?</w:t>
      </w:r>
    </w:p>
    <w:p w14:paraId="7220B71F" w14:textId="77777777" w:rsidR="002A200B" w:rsidRDefault="00D9351E">
      <w:pPr>
        <w:pStyle w:val="Heading2"/>
      </w:pPr>
      <w:bookmarkStart w:id="34" w:name="_15vjqp9u4vu6" w:colFirst="0" w:colLast="0"/>
      <w:bookmarkEnd w:id="34"/>
      <w:r>
        <w:t>8.3 Slot conclusie</w:t>
      </w:r>
    </w:p>
    <w:p w14:paraId="6C1E1E70" w14:textId="77777777" w:rsidR="002A200B" w:rsidRDefault="00D9351E">
      <w:r>
        <w:t>Geef tot slot het antwoord op je hoofdvraag op basis van de antwoorden op de deelvragen. Dit is de conclusie van jouw onderz</w:t>
      </w:r>
      <w:r>
        <w:t xml:space="preserve">oek. </w:t>
      </w:r>
    </w:p>
    <w:p w14:paraId="5A82AA65" w14:textId="77777777" w:rsidR="002A200B" w:rsidRDefault="00D9351E">
      <w:pPr>
        <w:pStyle w:val="Heading2"/>
      </w:pPr>
      <w:bookmarkStart w:id="35" w:name="_f67wh1whitvf" w:colFirst="0" w:colLast="0"/>
      <w:bookmarkEnd w:id="35"/>
      <w:r>
        <w:t>8.4 Inleiding discussie</w:t>
      </w:r>
    </w:p>
    <w:p w14:paraId="61CFBA55" w14:textId="77777777" w:rsidR="002A200B" w:rsidRDefault="00D9351E">
      <w:r>
        <w:t xml:space="preserve">Bespreek de </w:t>
      </w:r>
      <w:hyperlink r:id="rId63">
        <w:r>
          <w:rPr>
            <w:color w:val="1155CC"/>
            <w:u w:val="single"/>
          </w:rPr>
          <w:t>validiteit</w:t>
        </w:r>
      </w:hyperlink>
      <w:r>
        <w:t xml:space="preserve"> van jouw onderzoek.</w:t>
      </w:r>
    </w:p>
    <w:p w14:paraId="792C4051" w14:textId="77777777" w:rsidR="002A200B" w:rsidRDefault="00D9351E">
      <w:pPr>
        <w:numPr>
          <w:ilvl w:val="0"/>
          <w:numId w:val="38"/>
        </w:numPr>
      </w:pPr>
      <w:r>
        <w:t>Waarom is jouw onderzoek valide?</w:t>
      </w:r>
    </w:p>
    <w:p w14:paraId="31AC63C7" w14:textId="77777777" w:rsidR="002A200B" w:rsidRDefault="00D9351E">
      <w:pPr>
        <w:pStyle w:val="Heading2"/>
      </w:pPr>
      <w:bookmarkStart w:id="36" w:name="_xro1moobmde1" w:colFirst="0" w:colLast="0"/>
      <w:bookmarkEnd w:id="36"/>
      <w:r>
        <w:t>8.5 Midden discussie</w:t>
      </w:r>
    </w:p>
    <w:p w14:paraId="3D7CA8FA" w14:textId="77777777" w:rsidR="002A200B" w:rsidRDefault="00D9351E">
      <w:pPr>
        <w:numPr>
          <w:ilvl w:val="0"/>
          <w:numId w:val="21"/>
        </w:numPr>
      </w:pPr>
      <w:r>
        <w:t>Koppel resultaten aan je verwachti</w:t>
      </w:r>
      <w:r>
        <w:t>ngen</w:t>
      </w:r>
    </w:p>
    <w:p w14:paraId="726B56EF" w14:textId="77777777" w:rsidR="002A200B" w:rsidRDefault="00D9351E">
      <w:pPr>
        <w:numPr>
          <w:ilvl w:val="0"/>
          <w:numId w:val="23"/>
        </w:numPr>
      </w:pPr>
      <w:r>
        <w:lastRenderedPageBreak/>
        <w:t>Komen de resultaten overeen met je verwachtingen? Waarom wel/niet?</w:t>
      </w:r>
    </w:p>
    <w:p w14:paraId="1AF3000B" w14:textId="77777777" w:rsidR="002A200B" w:rsidRDefault="00D9351E">
      <w:pPr>
        <w:numPr>
          <w:ilvl w:val="0"/>
          <w:numId w:val="21"/>
        </w:numPr>
      </w:pPr>
      <w:r>
        <w:t>Geef mogelijke verklaringen voor resultaten</w:t>
      </w:r>
    </w:p>
    <w:p w14:paraId="77556B27" w14:textId="77777777" w:rsidR="002A200B" w:rsidRDefault="00D9351E">
      <w:pPr>
        <w:numPr>
          <w:ilvl w:val="0"/>
          <w:numId w:val="14"/>
        </w:numPr>
      </w:pPr>
      <w:r>
        <w:t>Wat is een verklaring voor je resultaten?</w:t>
      </w:r>
    </w:p>
    <w:p w14:paraId="22FCAA1C" w14:textId="77777777" w:rsidR="002A200B" w:rsidRDefault="00D9351E">
      <w:pPr>
        <w:numPr>
          <w:ilvl w:val="1"/>
          <w:numId w:val="14"/>
        </w:numPr>
      </w:pPr>
      <w:r>
        <w:t>Hier is ruimte voor interpretatie!</w:t>
      </w:r>
    </w:p>
    <w:p w14:paraId="5216C039" w14:textId="77777777" w:rsidR="002A200B" w:rsidRDefault="00D9351E">
      <w:pPr>
        <w:numPr>
          <w:ilvl w:val="1"/>
          <w:numId w:val="14"/>
        </w:numPr>
      </w:pPr>
      <w:r>
        <w:t>Je kunt ook literatuur aanhalen om mogelijke verklaringen te bieden.</w:t>
      </w:r>
    </w:p>
    <w:p w14:paraId="4DD9328F" w14:textId="77777777" w:rsidR="002A200B" w:rsidRDefault="00D9351E">
      <w:pPr>
        <w:numPr>
          <w:ilvl w:val="0"/>
          <w:numId w:val="21"/>
        </w:numPr>
      </w:pPr>
      <w:r>
        <w:t>Bespreek nieuwe inzichten</w:t>
      </w:r>
    </w:p>
    <w:p w14:paraId="20756859" w14:textId="77777777" w:rsidR="002A200B" w:rsidRDefault="00D9351E">
      <w:pPr>
        <w:numPr>
          <w:ilvl w:val="0"/>
          <w:numId w:val="17"/>
        </w:numPr>
      </w:pPr>
      <w:r>
        <w:t>Wat heeft jouw onderzoek toegevoegd aan de huidige literatuur/kennis over jouw onderwerp?</w:t>
      </w:r>
    </w:p>
    <w:p w14:paraId="5330F459" w14:textId="77777777" w:rsidR="002A200B" w:rsidRDefault="00D9351E">
      <w:pPr>
        <w:numPr>
          <w:ilvl w:val="0"/>
          <w:numId w:val="21"/>
        </w:numPr>
      </w:pPr>
      <w:r>
        <w:t>Bespreek beperkingen en de implicaties ervan</w:t>
      </w:r>
    </w:p>
    <w:p w14:paraId="181AE841" w14:textId="77777777" w:rsidR="002A200B" w:rsidRDefault="00D9351E">
      <w:pPr>
        <w:numPr>
          <w:ilvl w:val="0"/>
          <w:numId w:val="3"/>
        </w:numPr>
      </w:pPr>
      <w:r>
        <w:t>Wat heeft mogelijk de resu</w:t>
      </w:r>
      <w:r>
        <w:t>ltaten beïnvloed?</w:t>
      </w:r>
    </w:p>
    <w:p w14:paraId="5B4CCAFF" w14:textId="77777777" w:rsidR="002A200B" w:rsidRDefault="00D9351E">
      <w:pPr>
        <w:numPr>
          <w:ilvl w:val="0"/>
          <w:numId w:val="3"/>
        </w:numPr>
      </w:pPr>
      <w:r>
        <w:t>Was de focus van het onderzoek breed of nauw genoeg?</w:t>
      </w:r>
    </w:p>
    <w:p w14:paraId="2C147A1F" w14:textId="77777777" w:rsidR="002A200B" w:rsidRDefault="00D9351E">
      <w:pPr>
        <w:numPr>
          <w:ilvl w:val="0"/>
          <w:numId w:val="3"/>
        </w:numPr>
      </w:pPr>
      <w:r>
        <w:t>Wat zijn de implicaties van je onderzoek?</w:t>
      </w:r>
    </w:p>
    <w:p w14:paraId="289DB6CD" w14:textId="77777777" w:rsidR="002A200B" w:rsidRDefault="00D9351E">
      <w:pPr>
        <w:numPr>
          <w:ilvl w:val="0"/>
          <w:numId w:val="3"/>
        </w:numPr>
      </w:pPr>
      <w:r>
        <w:t>Let op:</w:t>
      </w:r>
      <w:r>
        <w:rPr>
          <w:b/>
        </w:rPr>
        <w:t xml:space="preserve"> </w:t>
      </w:r>
      <w:r>
        <w:t xml:space="preserve">Val hier je onderzoek niet af door alle fouten aan te duiden en schrijf hier ook geen evaluatie van het onderzoeksproces. Geef kort en </w:t>
      </w:r>
      <w:r>
        <w:t>zakelijk aan wat mogelijke beperkingen zijn.</w:t>
      </w:r>
    </w:p>
    <w:p w14:paraId="457AB183" w14:textId="77777777" w:rsidR="002A200B" w:rsidRDefault="00D9351E">
      <w:pPr>
        <w:pStyle w:val="Heading2"/>
      </w:pPr>
      <w:bookmarkStart w:id="37" w:name="_7gl5qagrorsf" w:colFirst="0" w:colLast="0"/>
      <w:bookmarkEnd w:id="37"/>
      <w:r>
        <w:t>8.6 Eind discussie</w:t>
      </w:r>
    </w:p>
    <w:p w14:paraId="0EF8BCAB" w14:textId="77777777" w:rsidR="002A200B" w:rsidRDefault="00D9351E">
      <w:r>
        <w:t>Geef aanbevelingen voor vervolgonderzoek:</w:t>
      </w:r>
    </w:p>
    <w:p w14:paraId="776AA9EF" w14:textId="77777777" w:rsidR="002A200B" w:rsidRDefault="00D9351E">
      <w:pPr>
        <w:numPr>
          <w:ilvl w:val="0"/>
          <w:numId w:val="31"/>
        </w:numPr>
      </w:pPr>
      <w:r>
        <w:t xml:space="preserve">Welk </w:t>
      </w:r>
      <w:hyperlink r:id="rId64">
        <w:r>
          <w:rPr>
            <w:color w:val="1155CC"/>
            <w:u w:val="single"/>
          </w:rPr>
          <w:t>losstaand onderzoek</w:t>
        </w:r>
      </w:hyperlink>
      <w:r>
        <w:t xml:space="preserve"> is nuttig om te starten naar aanle</w:t>
      </w:r>
      <w:r>
        <w:t>iding van/voortbordurend op jouw onderzoek?</w:t>
      </w:r>
    </w:p>
    <w:p w14:paraId="52063068" w14:textId="77777777" w:rsidR="002A200B" w:rsidRDefault="00D9351E">
      <w:pPr>
        <w:numPr>
          <w:ilvl w:val="0"/>
          <w:numId w:val="31"/>
        </w:numPr>
      </w:pPr>
      <w:r>
        <w:t xml:space="preserve">Let op: Geef hier concrete suggesties. Bekijk ook eens het </w:t>
      </w:r>
      <w:hyperlink r:id="rId65">
        <w:r>
          <w:rPr>
            <w:color w:val="1155CC"/>
            <w:u w:val="single"/>
          </w:rPr>
          <w:t>voorbeeld van een discussie</w:t>
        </w:r>
      </w:hyperlink>
      <w:r>
        <w:t>.</w:t>
      </w:r>
    </w:p>
    <w:p w14:paraId="527BE5EA" w14:textId="77777777" w:rsidR="002A200B" w:rsidRDefault="00D9351E">
      <w:pPr>
        <w:pStyle w:val="Heading2"/>
      </w:pPr>
      <w:bookmarkStart w:id="38" w:name="_t4ttvpl23pdo" w:colFirst="0" w:colLast="0"/>
      <w:bookmarkEnd w:id="38"/>
      <w:r>
        <w:t>8.7 Begin aanbevelingen</w:t>
      </w:r>
    </w:p>
    <w:p w14:paraId="76301D91" w14:textId="77777777" w:rsidR="002A200B" w:rsidRDefault="00D9351E">
      <w:r>
        <w:t>Je kunt o</w:t>
      </w:r>
      <w:r>
        <w:t>m te beginnen aangeven dat je op basis van de resultaten en de conclusie uit je onderzoek aanbevelingen formuleert. Geef hierbij ook aan voor wie je aanbevelingen formuleert.</w:t>
      </w:r>
    </w:p>
    <w:p w14:paraId="126422D1" w14:textId="77777777" w:rsidR="002A200B" w:rsidRDefault="00D9351E" w:rsidP="00CE6DDC">
      <w:pPr>
        <w:spacing w:before="240"/>
      </w:pPr>
      <w:r>
        <w:t>Presenteer hierna de aanbevelingen in een logische volgorde die je kort toelich</w:t>
      </w:r>
      <w:r>
        <w:t>t.</w:t>
      </w:r>
    </w:p>
    <w:p w14:paraId="26986360" w14:textId="77777777" w:rsidR="002A200B" w:rsidRDefault="00D9351E">
      <w:pPr>
        <w:pStyle w:val="Heading2"/>
      </w:pPr>
      <w:bookmarkStart w:id="39" w:name="_ndxt7rpgjvkq" w:colFirst="0" w:colLast="0"/>
      <w:bookmarkEnd w:id="39"/>
      <w:r>
        <w:t>8.8 Aanbevelingen</w:t>
      </w:r>
    </w:p>
    <w:p w14:paraId="3F291D3C" w14:textId="77777777" w:rsidR="002A200B" w:rsidRDefault="00D9351E">
      <w:r>
        <w:t xml:space="preserve">Zorg ervoor dat je per alinea één aanbeveling bespreekt en onderbouwt. In hoeverre je deze hier uitwerkt of in een </w:t>
      </w:r>
      <w:hyperlink r:id="rId66">
        <w:r>
          <w:rPr>
            <w:color w:val="1155CC"/>
            <w:u w:val="single"/>
          </w:rPr>
          <w:t>adviesrapport</w:t>
        </w:r>
      </w:hyperlink>
      <w:r>
        <w:t xml:space="preserve"> is afhankelijk van de afspraken met je </w:t>
      </w:r>
      <w:hyperlink r:id="rId67" w:anchor="opdracht-en-werkzaamheden">
        <w:r>
          <w:rPr>
            <w:color w:val="1155CC"/>
            <w:u w:val="single"/>
          </w:rPr>
          <w:t>opdrachtgever</w:t>
        </w:r>
      </w:hyperlink>
      <w:hyperlink r:id="rId68" w:anchor="opdracht-en-werkzaamheden">
        <w:r>
          <w:rPr>
            <w:color w:val="1155CC"/>
            <w:u w:val="single"/>
          </w:rPr>
          <w:t>/opleiding</w:t>
        </w:r>
      </w:hyperlink>
      <w:r>
        <w:t>.</w:t>
      </w:r>
    </w:p>
    <w:p w14:paraId="46612B5C" w14:textId="77777777" w:rsidR="002A200B" w:rsidRDefault="00D9351E" w:rsidP="00CE6DDC">
      <w:pPr>
        <w:spacing w:before="240"/>
      </w:pPr>
      <w:r>
        <w:t>Elke aanbeveling moet je kort onderbouwen. Voor de argumenten om je aanbevelingen te onderbouwen, gebruik je jouw onderzoek. Bij de onderbouwing staan de volgende vragen centraal:</w:t>
      </w:r>
    </w:p>
    <w:p w14:paraId="18C93959" w14:textId="77777777" w:rsidR="002A200B" w:rsidRDefault="00D9351E">
      <w:pPr>
        <w:numPr>
          <w:ilvl w:val="0"/>
          <w:numId w:val="10"/>
        </w:numPr>
      </w:pPr>
      <w:r>
        <w:t>Wat gaat de maatregel opleve</w:t>
      </w:r>
      <w:r>
        <w:t>ren of welke bijdrage levert de maatregel aan de oplossing van het probleem of vraagstuk?</w:t>
      </w:r>
    </w:p>
    <w:p w14:paraId="7AA9C566" w14:textId="77777777" w:rsidR="002A200B" w:rsidRDefault="00D9351E">
      <w:pPr>
        <w:numPr>
          <w:ilvl w:val="0"/>
          <w:numId w:val="10"/>
        </w:numPr>
      </w:pPr>
      <w:r>
        <w:t>Op basis waarvan ben je tot deze aanbeveling gekomen?</w:t>
      </w:r>
    </w:p>
    <w:p w14:paraId="469F96EE" w14:textId="77777777" w:rsidR="002A200B" w:rsidRDefault="00D9351E" w:rsidP="00CE6DDC">
      <w:pPr>
        <w:spacing w:before="240"/>
      </w:pPr>
      <w:r>
        <w:t xml:space="preserve">Bekijk goed de </w:t>
      </w:r>
      <w:hyperlink r:id="rId69" w:anchor="aanbevelingenchecklist">
        <w:r>
          <w:rPr>
            <w:color w:val="1155CC"/>
            <w:u w:val="single"/>
          </w:rPr>
          <w:t>aanbevelingenchecklist</w:t>
        </w:r>
      </w:hyperlink>
      <w:r>
        <w:t xml:space="preserve"> als je jouw aanbevelingen opschrijft! </w:t>
      </w:r>
    </w:p>
    <w:p w14:paraId="736DFF3A" w14:textId="77777777" w:rsidR="002A200B" w:rsidRDefault="00D9351E">
      <w:pPr>
        <w:pStyle w:val="Heading2"/>
      </w:pPr>
      <w:bookmarkStart w:id="40" w:name="_buf3aoqb2qpt" w:colFirst="0" w:colLast="0"/>
      <w:bookmarkEnd w:id="40"/>
      <w:r>
        <w:lastRenderedPageBreak/>
        <w:t>8.9 Aanbevelingen afronden</w:t>
      </w:r>
    </w:p>
    <w:p w14:paraId="5DE53AF2" w14:textId="77777777" w:rsidR="002A200B" w:rsidRDefault="00D9351E">
      <w:r>
        <w:t>Geef kort aan welke aanbeveling het beste als eers</w:t>
      </w:r>
      <w:r>
        <w:t>t doorgevoerd zou kunnen worden en welke dus het meeste kans van slagen hebben.</w:t>
      </w:r>
    </w:p>
    <w:p w14:paraId="036076AA" w14:textId="77777777" w:rsidR="002A200B" w:rsidRDefault="00D9351E" w:rsidP="00CE6DDC">
      <w:pPr>
        <w:spacing w:before="240"/>
      </w:pPr>
      <w:r>
        <w:t xml:space="preserve">Verwijs hierna (indien aanwezig) naar je </w:t>
      </w:r>
      <w:hyperlink r:id="rId70">
        <w:r>
          <w:rPr>
            <w:color w:val="1155CC"/>
            <w:u w:val="single"/>
          </w:rPr>
          <w:t>adviesrapport</w:t>
        </w:r>
      </w:hyperlink>
      <w:r>
        <w:t>.</w:t>
      </w:r>
      <w:r>
        <w:br w:type="page"/>
      </w:r>
    </w:p>
    <w:p w14:paraId="26B51653" w14:textId="77777777" w:rsidR="002A200B" w:rsidRDefault="00D9351E">
      <w:pPr>
        <w:pStyle w:val="Heading1"/>
      </w:pPr>
      <w:bookmarkStart w:id="41" w:name="_teoin6oe4wgz" w:colFirst="0" w:colLast="0"/>
      <w:bookmarkEnd w:id="41"/>
      <w:r>
        <w:lastRenderedPageBreak/>
        <w:t>9. Conclusie</w:t>
      </w:r>
    </w:p>
    <w:p w14:paraId="0C263B55" w14:textId="77777777" w:rsidR="002A200B" w:rsidRDefault="00D9351E" w:rsidP="00CE6DDC">
      <w:pPr>
        <w:spacing w:after="240"/>
        <w:rPr>
          <w:color w:val="0000FF"/>
        </w:rPr>
      </w:pPr>
      <w:r>
        <w:rPr>
          <w:rFonts w:ascii="Arial Unicode MS" w:eastAsia="Arial Unicode MS" w:hAnsi="Arial Unicode MS" w:cs="Arial Unicode MS"/>
          <w:color w:val="0000FF"/>
        </w:rPr>
        <w:t>→ Wis dit</w:t>
      </w:r>
      <w:r>
        <w:rPr>
          <w:rFonts w:ascii="Arial Unicode MS" w:eastAsia="Arial Unicode MS" w:hAnsi="Arial Unicode MS" w:cs="Arial Unicode MS"/>
          <w:color w:val="0000FF"/>
        </w:rPr>
        <w:t xml:space="preserve"> onderdeel als je onderzoek hebt gedaan. </w:t>
      </w:r>
    </w:p>
    <w:p w14:paraId="030FB1C9" w14:textId="77777777" w:rsidR="002A200B" w:rsidRDefault="00D9351E" w:rsidP="00CE6DDC">
      <w:pPr>
        <w:spacing w:after="240"/>
      </w:pPr>
      <w:r>
        <w:rPr>
          <w:b/>
        </w:rPr>
        <w:t xml:space="preserve">Lengte: </w:t>
      </w:r>
      <w:r>
        <w:t>300 tot 700 woorden</w:t>
      </w:r>
    </w:p>
    <w:p w14:paraId="611E19B5" w14:textId="77777777" w:rsidR="002A200B" w:rsidRDefault="00D9351E">
      <w:r>
        <w:t xml:space="preserve">Geef in je conclusie aan: </w:t>
      </w:r>
    </w:p>
    <w:p w14:paraId="5ACD0EF5" w14:textId="77777777" w:rsidR="002A200B" w:rsidRDefault="00D9351E">
      <w:pPr>
        <w:numPr>
          <w:ilvl w:val="0"/>
          <w:numId w:val="48"/>
        </w:numPr>
      </w:pPr>
      <w:r>
        <w:t xml:space="preserve">wat je uiteindelijk van je stage hebt geleerd (leerdoelen die je hebt behaald), </w:t>
      </w:r>
    </w:p>
    <w:p w14:paraId="07C3B23C" w14:textId="77777777" w:rsidR="002A200B" w:rsidRDefault="00D9351E">
      <w:pPr>
        <w:numPr>
          <w:ilvl w:val="0"/>
          <w:numId w:val="48"/>
        </w:numPr>
      </w:pPr>
      <w:r>
        <w:t xml:space="preserve">wat je ervan vond, </w:t>
      </w:r>
    </w:p>
    <w:p w14:paraId="79996A7B" w14:textId="77777777" w:rsidR="002A200B" w:rsidRDefault="00D9351E">
      <w:pPr>
        <w:numPr>
          <w:ilvl w:val="0"/>
          <w:numId w:val="48"/>
        </w:numPr>
      </w:pPr>
      <w:r>
        <w:t>hoe goed je studie aansluit op je stage en eventueel het</w:t>
      </w:r>
      <w:r>
        <w:t xml:space="preserve"> werkveld,</w:t>
      </w:r>
    </w:p>
    <w:p w14:paraId="0D96E3DA" w14:textId="77777777" w:rsidR="002A200B" w:rsidRDefault="00D9351E">
      <w:pPr>
        <w:numPr>
          <w:ilvl w:val="0"/>
          <w:numId w:val="48"/>
        </w:numPr>
      </w:pPr>
      <w:r>
        <w:t xml:space="preserve">en wat voor gevolgen deze stage heeft gehad voor jouw visie op de toekomst. </w:t>
      </w:r>
    </w:p>
    <w:p w14:paraId="25B32D00" w14:textId="77777777" w:rsidR="002A200B" w:rsidRDefault="00D9351E" w:rsidP="00CE6DDC">
      <w:pPr>
        <w:spacing w:before="240" w:after="240"/>
      </w:pPr>
      <w:r>
        <w:t>Je schrijft een conclusie over je stage voor jezelf en om te laten zien aan je begeleider wat je ervan meeneemt in je (studie)loopbaan. Je beantwoordt de volgende vrag</w:t>
      </w:r>
      <w:r>
        <w:t xml:space="preserve">en in aparte alinea’s of paragrafen: </w:t>
      </w:r>
    </w:p>
    <w:p w14:paraId="4B543B05" w14:textId="77777777" w:rsidR="002A200B" w:rsidRDefault="00D9351E">
      <w:pPr>
        <w:numPr>
          <w:ilvl w:val="0"/>
          <w:numId w:val="58"/>
        </w:numPr>
      </w:pPr>
      <w:r>
        <w:t>Wat heb je dus, in het kort, tijdens je stage geleerd (praktische en theoretische vaardigheden)?</w:t>
      </w:r>
    </w:p>
    <w:p w14:paraId="796908CD" w14:textId="77777777" w:rsidR="002A200B" w:rsidRDefault="00D9351E">
      <w:pPr>
        <w:numPr>
          <w:ilvl w:val="1"/>
          <w:numId w:val="58"/>
        </w:numPr>
      </w:pPr>
      <w:r>
        <w:t xml:space="preserve">Presenteer hier geen nieuwe informatie. </w:t>
      </w:r>
    </w:p>
    <w:p w14:paraId="4D83A672" w14:textId="77777777" w:rsidR="002A200B" w:rsidRDefault="00D9351E">
      <w:pPr>
        <w:numPr>
          <w:ilvl w:val="0"/>
          <w:numId w:val="58"/>
        </w:numPr>
      </w:pPr>
      <w:r>
        <w:t>Welke leerdoelen heb je behaald en waar moet je nog aan werken?</w:t>
      </w:r>
    </w:p>
    <w:p w14:paraId="4E953490" w14:textId="77777777" w:rsidR="002A200B" w:rsidRDefault="00D9351E">
      <w:pPr>
        <w:numPr>
          <w:ilvl w:val="0"/>
          <w:numId w:val="58"/>
        </w:numPr>
      </w:pPr>
      <w:r>
        <w:t>Wat vond je van</w:t>
      </w:r>
      <w:r>
        <w:t xml:space="preserve"> deze stage en waarom (in vier tot vijf zinnen)? </w:t>
      </w:r>
    </w:p>
    <w:p w14:paraId="4D0E4749" w14:textId="77777777" w:rsidR="002A200B" w:rsidRDefault="00D9351E">
      <w:pPr>
        <w:numPr>
          <w:ilvl w:val="1"/>
          <w:numId w:val="58"/>
        </w:numPr>
      </w:pPr>
      <w:r>
        <w:t xml:space="preserve">Dit kun je koppelen aan wat je geleerd hebt en/of aan hoe goed je studie aansluit op je stage en andersom. </w:t>
      </w:r>
    </w:p>
    <w:p w14:paraId="37D1A698" w14:textId="77777777" w:rsidR="002A200B" w:rsidRDefault="00D9351E">
      <w:pPr>
        <w:numPr>
          <w:ilvl w:val="0"/>
          <w:numId w:val="58"/>
        </w:numPr>
      </w:pPr>
      <w:r>
        <w:t>Sluit je studie aan op deze stage en daarmee het werkveld?</w:t>
      </w:r>
    </w:p>
    <w:p w14:paraId="00F0DE5A" w14:textId="77777777" w:rsidR="002A200B" w:rsidRDefault="00D9351E">
      <w:pPr>
        <w:numPr>
          <w:ilvl w:val="1"/>
          <w:numId w:val="58"/>
        </w:numPr>
      </w:pPr>
      <w:r>
        <w:t>Oftewel heb je jouw theoretische en pra</w:t>
      </w:r>
      <w:r>
        <w:t>ktische voorkennis tijdens je stage kunnen gebruiken?</w:t>
      </w:r>
    </w:p>
    <w:p w14:paraId="338EE0F6" w14:textId="77777777" w:rsidR="002A200B" w:rsidRDefault="00D9351E">
      <w:pPr>
        <w:numPr>
          <w:ilvl w:val="0"/>
          <w:numId w:val="58"/>
        </w:numPr>
      </w:pPr>
      <w:r>
        <w:t xml:space="preserve">Weet je na deze stage beter wat je in de toekomst wilt doen en waarom? </w:t>
      </w:r>
    </w:p>
    <w:p w14:paraId="7388CD2D" w14:textId="77777777" w:rsidR="002A200B" w:rsidRDefault="00D9351E" w:rsidP="00CE6DDC">
      <w:pPr>
        <w:spacing w:before="240"/>
      </w:pPr>
      <w:r>
        <w:t xml:space="preserve">Sluit af met een krachtige zin waarin je concludeert wat de stage voor jou heeft betekend. </w:t>
      </w:r>
    </w:p>
    <w:p w14:paraId="1BC521D0" w14:textId="77777777" w:rsidR="002A200B" w:rsidRDefault="00D9351E" w:rsidP="00CE6DDC">
      <w:pPr>
        <w:spacing w:before="240" w:after="240" w:line="259" w:lineRule="auto"/>
      </w:pPr>
      <w:r>
        <w:br w:type="page"/>
      </w:r>
    </w:p>
    <w:p w14:paraId="74AEFAD5" w14:textId="77777777" w:rsidR="002A200B" w:rsidRDefault="00D9351E">
      <w:pPr>
        <w:pStyle w:val="Heading1"/>
      </w:pPr>
      <w:bookmarkStart w:id="42" w:name="_m3db1s72rban" w:colFirst="0" w:colLast="0"/>
      <w:bookmarkEnd w:id="42"/>
      <w:r>
        <w:lastRenderedPageBreak/>
        <w:t>Bronnenlijst</w:t>
      </w:r>
    </w:p>
    <w:p w14:paraId="77D9A826" w14:textId="77777777" w:rsidR="002A200B" w:rsidRDefault="00D9351E">
      <w:pPr>
        <w:spacing w:before="240" w:after="240" w:line="259" w:lineRule="auto"/>
      </w:pPr>
      <w:r>
        <w:t>Presenteer de bronnen in alfabetische volgorde met behulp van de</w:t>
      </w:r>
      <w:hyperlink r:id="rId71">
        <w:r>
          <w:t xml:space="preserve"> </w:t>
        </w:r>
      </w:hyperlink>
      <w:hyperlink r:id="rId72">
        <w:r>
          <w:rPr>
            <w:color w:val="0563C1"/>
            <w:u w:val="single"/>
          </w:rPr>
          <w:t>APA Generator</w:t>
        </w:r>
      </w:hyperlink>
      <w:r>
        <w:t xml:space="preserve"> of</w:t>
      </w:r>
      <w:hyperlink r:id="rId73">
        <w:r>
          <w:t xml:space="preserve"> </w:t>
        </w:r>
      </w:hyperlink>
      <w:hyperlink r:id="rId74">
        <w:r>
          <w:rPr>
            <w:color w:val="1155CC"/>
            <w:u w:val="single"/>
          </w:rPr>
          <w:t>MLA Generator</w:t>
        </w:r>
      </w:hyperlink>
      <w:r>
        <w:t>.</w:t>
      </w:r>
    </w:p>
    <w:p w14:paraId="7414B3DC" w14:textId="77777777" w:rsidR="002A200B" w:rsidRDefault="00D9351E">
      <w:pPr>
        <w:spacing w:before="240" w:after="240" w:line="259" w:lineRule="auto"/>
        <w:ind w:left="360"/>
      </w:pPr>
      <w:r>
        <w:rPr>
          <w:rFonts w:ascii="Noto Sans Symbols" w:eastAsia="Noto Sans Symbols" w:hAnsi="Noto Sans Symbols" w:cs="Noto Sans Symbols"/>
        </w:rPr>
        <w:t>●</w:t>
      </w:r>
      <w:r>
        <w:rPr>
          <w:rFonts w:ascii="Times New Roman" w:eastAsia="Times New Roman" w:hAnsi="Times New Roman" w:cs="Times New Roman"/>
          <w:sz w:val="14"/>
          <w:szCs w:val="14"/>
        </w:rPr>
        <w:t xml:space="preserve">        </w:t>
      </w:r>
      <w:r>
        <w:t>Welke bronnen heb je gebruikt om dit reflectieverslag te schrijven?</w:t>
      </w:r>
      <w:r>
        <w:br w:type="page"/>
      </w:r>
    </w:p>
    <w:p w14:paraId="5944FB14" w14:textId="77777777" w:rsidR="002A200B" w:rsidRDefault="00D9351E">
      <w:pPr>
        <w:pStyle w:val="Heading1"/>
      </w:pPr>
      <w:bookmarkStart w:id="43" w:name="_gxmz1yhdr36r" w:colFirst="0" w:colLast="0"/>
      <w:bookmarkEnd w:id="43"/>
      <w:r>
        <w:lastRenderedPageBreak/>
        <w:t>Bijlage 1: Naam van deze bijlage</w:t>
      </w:r>
    </w:p>
    <w:p w14:paraId="4661075B" w14:textId="77777777" w:rsidR="002A200B" w:rsidRDefault="00D9351E">
      <w:r>
        <w:rPr>
          <w:b/>
        </w:rPr>
        <w:t>Lengte</w:t>
      </w:r>
      <w:r>
        <w:t>: in principe onbeperkt - afhankelijk van je onderzoek en de richtlijnen van je opleiding</w:t>
      </w:r>
    </w:p>
    <w:p w14:paraId="7F64B62A" w14:textId="77777777" w:rsidR="002A200B" w:rsidRDefault="00D9351E" w:rsidP="00CE6DDC">
      <w:pPr>
        <w:spacing w:before="240"/>
      </w:pPr>
      <w:r>
        <w:t>Let op:</w:t>
      </w:r>
    </w:p>
    <w:p w14:paraId="55AD5A19" w14:textId="77777777" w:rsidR="002A200B" w:rsidRDefault="00D9351E">
      <w:pPr>
        <w:numPr>
          <w:ilvl w:val="0"/>
          <w:numId w:val="32"/>
        </w:numPr>
      </w:pPr>
      <w:r>
        <w:t>Vo</w:t>
      </w:r>
      <w:r>
        <w:t xml:space="preserve">eg alleen </w:t>
      </w:r>
      <w:hyperlink r:id="rId75">
        <w:r>
          <w:rPr>
            <w:color w:val="1155CC"/>
            <w:u w:val="single"/>
          </w:rPr>
          <w:t>bijlagen</w:t>
        </w:r>
      </w:hyperlink>
      <w:r>
        <w:t xml:space="preserve"> toe, waarnaar je verwijst in je stageverslag.</w:t>
      </w:r>
    </w:p>
    <w:p w14:paraId="76666033" w14:textId="77777777" w:rsidR="002A200B" w:rsidRDefault="00D9351E">
      <w:pPr>
        <w:numPr>
          <w:ilvl w:val="0"/>
          <w:numId w:val="32"/>
        </w:numPr>
      </w:pPr>
      <w:r>
        <w:t>Verwijs naar de bijlagen in de tekst door bijvoorbeeld (zie Bijlage 1) toe te voegen aan een statement wanneer d</w:t>
      </w:r>
      <w:r>
        <w:t>it van toepassing is.</w:t>
      </w:r>
    </w:p>
    <w:p w14:paraId="29A71545" w14:textId="77777777" w:rsidR="002A200B" w:rsidRDefault="00D9351E" w:rsidP="00CE6DDC">
      <w:pPr>
        <w:spacing w:before="240"/>
      </w:pPr>
      <w:r>
        <w:t>Indeling bijlagen</w:t>
      </w:r>
    </w:p>
    <w:p w14:paraId="09E7CB8A" w14:textId="77777777" w:rsidR="002A200B" w:rsidRDefault="00D9351E">
      <w:pPr>
        <w:numPr>
          <w:ilvl w:val="0"/>
          <w:numId w:val="47"/>
        </w:numPr>
      </w:pPr>
      <w:r>
        <w:t>Nummer elke bijlage.</w:t>
      </w:r>
    </w:p>
    <w:p w14:paraId="1C782DF3" w14:textId="77777777" w:rsidR="002A200B" w:rsidRDefault="00D9351E">
      <w:pPr>
        <w:numPr>
          <w:ilvl w:val="0"/>
          <w:numId w:val="47"/>
        </w:numPr>
      </w:pPr>
      <w:r>
        <w:t>Geef elke bijlage een duidelijke naam.</w:t>
      </w:r>
    </w:p>
    <w:p w14:paraId="49877B53" w14:textId="77777777" w:rsidR="002A200B" w:rsidRDefault="00D9351E">
      <w:pPr>
        <w:numPr>
          <w:ilvl w:val="0"/>
          <w:numId w:val="47"/>
        </w:numPr>
      </w:pPr>
      <w:r>
        <w:t>Zet elke bijlage apart op een nieuwe pagina.</w:t>
      </w:r>
    </w:p>
    <w:p w14:paraId="6D92F3E5" w14:textId="77777777" w:rsidR="002A200B" w:rsidRDefault="00D9351E">
      <w:pPr>
        <w:pStyle w:val="Heading2"/>
      </w:pPr>
      <w:bookmarkStart w:id="44" w:name="_10hqg43ouzi6" w:colFirst="0" w:colLast="0"/>
      <w:bookmarkEnd w:id="44"/>
      <w:r>
        <w:t>Begin bijlage</w:t>
      </w:r>
    </w:p>
    <w:p w14:paraId="39A382BD" w14:textId="77777777" w:rsidR="002A200B" w:rsidRDefault="00D9351E">
      <w:r>
        <w:t>Per bijlage begin je kort met een inleiding van 1 à 2 zinnen waarin je aangeeft wat de bijlage inhoudt.</w:t>
      </w:r>
    </w:p>
    <w:p w14:paraId="50DB71E3" w14:textId="77777777" w:rsidR="002A200B" w:rsidRDefault="00D9351E">
      <w:r>
        <w:t>Geef eventuele subonderdelen van een bijlage, zoals grafieken en tabellen, een apart nummer en een aparte titel.</w:t>
      </w:r>
    </w:p>
    <w:p w14:paraId="401366C1" w14:textId="77777777" w:rsidR="002A200B" w:rsidRDefault="00D9351E">
      <w:pPr>
        <w:pStyle w:val="Heading2"/>
      </w:pPr>
      <w:bookmarkStart w:id="45" w:name="_onp7ms39ds1b" w:colFirst="0" w:colLast="0"/>
      <w:bookmarkEnd w:id="45"/>
      <w:r>
        <w:t>Lijst met mogelijke bijlagen</w:t>
      </w:r>
    </w:p>
    <w:p w14:paraId="4359DAEC" w14:textId="77777777" w:rsidR="002A200B" w:rsidRDefault="00D9351E">
      <w:pPr>
        <w:numPr>
          <w:ilvl w:val="0"/>
          <w:numId w:val="11"/>
        </w:numPr>
      </w:pPr>
      <w:r>
        <w:t>Resultate</w:t>
      </w:r>
      <w:r>
        <w:t>n die je niet gebruikt om je hoofdvraag te beantwoorden en daarom niet hebt opgenomen in je resultaten.</w:t>
      </w:r>
    </w:p>
    <w:p w14:paraId="69305D48" w14:textId="77777777" w:rsidR="002A200B" w:rsidRDefault="00D9351E">
      <w:pPr>
        <w:numPr>
          <w:ilvl w:val="0"/>
          <w:numId w:val="11"/>
        </w:numPr>
      </w:pPr>
      <w:r>
        <w:t>Uitwerkingen van enquêtes, interviews, e.d.</w:t>
      </w:r>
    </w:p>
    <w:p w14:paraId="7F779348" w14:textId="77777777" w:rsidR="002A200B" w:rsidRDefault="00D9351E">
      <w:pPr>
        <w:numPr>
          <w:ilvl w:val="0"/>
          <w:numId w:val="11"/>
        </w:numPr>
      </w:pPr>
      <w:r>
        <w:t>Kopieën van relevante e-mails, brieven en formulieren.</w:t>
      </w:r>
    </w:p>
    <w:p w14:paraId="295A223A" w14:textId="77777777" w:rsidR="002A200B" w:rsidRDefault="00D9351E">
      <w:pPr>
        <w:numPr>
          <w:ilvl w:val="0"/>
          <w:numId w:val="11"/>
        </w:numPr>
      </w:pPr>
      <w:r>
        <w:t>Lijst van symbolen, afkortingen en definities (deze l</w:t>
      </w:r>
      <w:r>
        <w:t>ijst kan ook vooraan in je stageverslag worden opgenomen.</w:t>
      </w:r>
    </w:p>
    <w:p w14:paraId="01DFC24C" w14:textId="77777777" w:rsidR="002A200B" w:rsidRDefault="00D9351E">
      <w:pPr>
        <w:numPr>
          <w:ilvl w:val="0"/>
          <w:numId w:val="11"/>
        </w:numPr>
      </w:pPr>
      <w:r>
        <w:t>Figuren, tabellen en illustraties om een overload hieraan te voorkomen.</w:t>
      </w:r>
    </w:p>
    <w:p w14:paraId="002D8C12" w14:textId="77777777" w:rsidR="002A200B" w:rsidRDefault="00D9351E">
      <w:pPr>
        <w:pStyle w:val="Heading2"/>
      </w:pPr>
      <w:bookmarkStart w:id="46" w:name="_f1bxl9ve6etr" w:colFirst="0" w:colLast="0"/>
      <w:bookmarkEnd w:id="46"/>
      <w:r>
        <w:t>Afsluiten bijlagen</w:t>
      </w:r>
    </w:p>
    <w:p w14:paraId="6E633354" w14:textId="77777777" w:rsidR="002A200B" w:rsidRDefault="00D9351E">
      <w:r>
        <w:t xml:space="preserve">Je sluit je bijlagen niet apart af. De laatste bijlage vormt het eind van de bijlagen. </w:t>
      </w:r>
      <w:bookmarkStart w:id="47" w:name="_GoBack"/>
      <w:bookmarkEnd w:id="47"/>
    </w:p>
    <w:sectPr w:rsidR="002A200B">
      <w:headerReference w:type="default" r:id="rId7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A6AB63" w14:textId="77777777" w:rsidR="00D9351E" w:rsidRDefault="00D9351E">
      <w:pPr>
        <w:spacing w:line="240" w:lineRule="auto"/>
      </w:pPr>
      <w:r>
        <w:separator/>
      </w:r>
    </w:p>
  </w:endnote>
  <w:endnote w:type="continuationSeparator" w:id="0">
    <w:p w14:paraId="3D914C84" w14:textId="77777777" w:rsidR="00D9351E" w:rsidRDefault="00D935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auto"/>
    <w:pitch w:val="default"/>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EAEDE5" w14:textId="77777777" w:rsidR="00D9351E" w:rsidRDefault="00D9351E">
      <w:pPr>
        <w:spacing w:line="240" w:lineRule="auto"/>
      </w:pPr>
      <w:r>
        <w:separator/>
      </w:r>
    </w:p>
  </w:footnote>
  <w:footnote w:type="continuationSeparator" w:id="0">
    <w:p w14:paraId="212FE857" w14:textId="77777777" w:rsidR="00D9351E" w:rsidRDefault="00D9351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F1B36" w14:textId="3CC0B7B1" w:rsidR="002A200B" w:rsidRDefault="00D9351E" w:rsidP="00CE6DDC">
    <w:pPr>
      <w:tabs>
        <w:tab w:val="left" w:pos="6946"/>
      </w:tabs>
      <w:spacing w:after="240"/>
    </w:pPr>
    <w:r>
      <w:t>Stageverslag Template Scribbr</w:t>
    </w:r>
    <w:r>
      <w:tab/>
    </w:r>
    <w:r>
      <w:rPr>
        <w:noProof/>
      </w:rPr>
      <w:drawing>
        <wp:inline distT="114300" distB="114300" distL="114300" distR="114300" wp14:anchorId="42DA5B26" wp14:editId="4DE7A85B">
          <wp:extent cx="1238250" cy="28575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238250" cy="28575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0299A"/>
    <w:multiLevelType w:val="multilevel"/>
    <w:tmpl w:val="6F0A2E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9D009B"/>
    <w:multiLevelType w:val="multilevel"/>
    <w:tmpl w:val="E0A6EE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A6E48DE"/>
    <w:multiLevelType w:val="multilevel"/>
    <w:tmpl w:val="441EAB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B796245"/>
    <w:multiLevelType w:val="multilevel"/>
    <w:tmpl w:val="862E29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FBF4CBE"/>
    <w:multiLevelType w:val="multilevel"/>
    <w:tmpl w:val="D60653D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0FFC685A"/>
    <w:multiLevelType w:val="multilevel"/>
    <w:tmpl w:val="08445C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0E440DF"/>
    <w:multiLevelType w:val="multilevel"/>
    <w:tmpl w:val="EA6A9C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15A6ABB"/>
    <w:multiLevelType w:val="multilevel"/>
    <w:tmpl w:val="B5A2B2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4DC0303"/>
    <w:multiLevelType w:val="multilevel"/>
    <w:tmpl w:val="8974A5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72D6126"/>
    <w:multiLevelType w:val="multilevel"/>
    <w:tmpl w:val="98B843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7AC639E"/>
    <w:multiLevelType w:val="multilevel"/>
    <w:tmpl w:val="C86A3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814637F"/>
    <w:multiLevelType w:val="multilevel"/>
    <w:tmpl w:val="877868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CA63FC6"/>
    <w:multiLevelType w:val="multilevel"/>
    <w:tmpl w:val="BC547D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36F142B"/>
    <w:multiLevelType w:val="multilevel"/>
    <w:tmpl w:val="DD267E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55038BB"/>
    <w:multiLevelType w:val="multilevel"/>
    <w:tmpl w:val="36F6E5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77038EB"/>
    <w:multiLevelType w:val="multilevel"/>
    <w:tmpl w:val="B4C0C2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8C11D1A"/>
    <w:multiLevelType w:val="multilevel"/>
    <w:tmpl w:val="291438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CBC6B4F"/>
    <w:multiLevelType w:val="multilevel"/>
    <w:tmpl w:val="206ADF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F4E75C1"/>
    <w:multiLevelType w:val="multilevel"/>
    <w:tmpl w:val="7C0EAA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13B5C5F"/>
    <w:multiLevelType w:val="multilevel"/>
    <w:tmpl w:val="021EB1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2360849"/>
    <w:multiLevelType w:val="multilevel"/>
    <w:tmpl w:val="FB2A29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3F56AE2"/>
    <w:multiLevelType w:val="multilevel"/>
    <w:tmpl w:val="472854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74466CF"/>
    <w:multiLevelType w:val="multilevel"/>
    <w:tmpl w:val="D66458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9826B91"/>
    <w:multiLevelType w:val="multilevel"/>
    <w:tmpl w:val="ACDE31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3A1B647F"/>
    <w:multiLevelType w:val="multilevel"/>
    <w:tmpl w:val="4AB2F0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A5813CA"/>
    <w:multiLevelType w:val="multilevel"/>
    <w:tmpl w:val="B9BCE1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3E353F8C"/>
    <w:multiLevelType w:val="multilevel"/>
    <w:tmpl w:val="50AEAF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2B85178"/>
    <w:multiLevelType w:val="multilevel"/>
    <w:tmpl w:val="6680D8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3E02EBB"/>
    <w:multiLevelType w:val="multilevel"/>
    <w:tmpl w:val="EE1AEA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A10131D"/>
    <w:multiLevelType w:val="multilevel"/>
    <w:tmpl w:val="CFDE0F0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15:restartNumberingAfterBreak="0">
    <w:nsid w:val="4B0679A4"/>
    <w:multiLevelType w:val="multilevel"/>
    <w:tmpl w:val="98C0AC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4B5C452F"/>
    <w:multiLevelType w:val="multilevel"/>
    <w:tmpl w:val="DA686E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15E3CFF"/>
    <w:multiLevelType w:val="multilevel"/>
    <w:tmpl w:val="9D22B0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550D1E0B"/>
    <w:multiLevelType w:val="multilevel"/>
    <w:tmpl w:val="810AD1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5513018F"/>
    <w:multiLevelType w:val="multilevel"/>
    <w:tmpl w:val="D83061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56B47909"/>
    <w:multiLevelType w:val="multilevel"/>
    <w:tmpl w:val="344E0A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59184231"/>
    <w:multiLevelType w:val="multilevel"/>
    <w:tmpl w:val="3AE82C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5B784A77"/>
    <w:multiLevelType w:val="multilevel"/>
    <w:tmpl w:val="E9ACF4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5D1006F3"/>
    <w:multiLevelType w:val="multilevel"/>
    <w:tmpl w:val="77F430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5FBC0D3B"/>
    <w:multiLevelType w:val="multilevel"/>
    <w:tmpl w:val="7F7C41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6013006B"/>
    <w:multiLevelType w:val="multilevel"/>
    <w:tmpl w:val="80F226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6111267E"/>
    <w:multiLevelType w:val="multilevel"/>
    <w:tmpl w:val="E6B2C7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62E656E7"/>
    <w:multiLevelType w:val="multilevel"/>
    <w:tmpl w:val="2BB08C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635750ED"/>
    <w:multiLevelType w:val="multilevel"/>
    <w:tmpl w:val="9BE888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641C468D"/>
    <w:multiLevelType w:val="multilevel"/>
    <w:tmpl w:val="846463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663A0C91"/>
    <w:multiLevelType w:val="multilevel"/>
    <w:tmpl w:val="9FA0406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6" w15:restartNumberingAfterBreak="0">
    <w:nsid w:val="689B4DE2"/>
    <w:multiLevelType w:val="multilevel"/>
    <w:tmpl w:val="14D69B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6AF74A57"/>
    <w:multiLevelType w:val="multilevel"/>
    <w:tmpl w:val="70CEF5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71267CBD"/>
    <w:multiLevelType w:val="multilevel"/>
    <w:tmpl w:val="7A3028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74541E3E"/>
    <w:multiLevelType w:val="multilevel"/>
    <w:tmpl w:val="DFC41B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74D14396"/>
    <w:multiLevelType w:val="multilevel"/>
    <w:tmpl w:val="1018B26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1" w15:restartNumberingAfterBreak="0">
    <w:nsid w:val="757A12DB"/>
    <w:multiLevelType w:val="multilevel"/>
    <w:tmpl w:val="317853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7A9A261B"/>
    <w:multiLevelType w:val="multilevel"/>
    <w:tmpl w:val="017C3B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7C5A5EE9"/>
    <w:multiLevelType w:val="multilevel"/>
    <w:tmpl w:val="B22CC6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7CBC17CA"/>
    <w:multiLevelType w:val="multilevel"/>
    <w:tmpl w:val="AC76C9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7E903866"/>
    <w:multiLevelType w:val="multilevel"/>
    <w:tmpl w:val="C2DAB1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7F1237FB"/>
    <w:multiLevelType w:val="multilevel"/>
    <w:tmpl w:val="8B605A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7F3031E1"/>
    <w:multiLevelType w:val="multilevel"/>
    <w:tmpl w:val="A68A81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8"/>
  </w:num>
  <w:num w:numId="2">
    <w:abstractNumId w:val="2"/>
  </w:num>
  <w:num w:numId="3">
    <w:abstractNumId w:val="4"/>
  </w:num>
  <w:num w:numId="4">
    <w:abstractNumId w:val="8"/>
  </w:num>
  <w:num w:numId="5">
    <w:abstractNumId w:val="12"/>
  </w:num>
  <w:num w:numId="6">
    <w:abstractNumId w:val="30"/>
  </w:num>
  <w:num w:numId="7">
    <w:abstractNumId w:val="3"/>
  </w:num>
  <w:num w:numId="8">
    <w:abstractNumId w:val="19"/>
  </w:num>
  <w:num w:numId="9">
    <w:abstractNumId w:val="41"/>
  </w:num>
  <w:num w:numId="10">
    <w:abstractNumId w:val="16"/>
  </w:num>
  <w:num w:numId="11">
    <w:abstractNumId w:val="47"/>
  </w:num>
  <w:num w:numId="12">
    <w:abstractNumId w:val="35"/>
  </w:num>
  <w:num w:numId="13">
    <w:abstractNumId w:val="23"/>
  </w:num>
  <w:num w:numId="14">
    <w:abstractNumId w:val="45"/>
  </w:num>
  <w:num w:numId="15">
    <w:abstractNumId w:val="11"/>
  </w:num>
  <w:num w:numId="16">
    <w:abstractNumId w:val="10"/>
  </w:num>
  <w:num w:numId="17">
    <w:abstractNumId w:val="29"/>
  </w:num>
  <w:num w:numId="18">
    <w:abstractNumId w:val="9"/>
  </w:num>
  <w:num w:numId="19">
    <w:abstractNumId w:val="21"/>
  </w:num>
  <w:num w:numId="20">
    <w:abstractNumId w:val="40"/>
  </w:num>
  <w:num w:numId="21">
    <w:abstractNumId w:val="54"/>
  </w:num>
  <w:num w:numId="22">
    <w:abstractNumId w:val="53"/>
  </w:num>
  <w:num w:numId="23">
    <w:abstractNumId w:val="50"/>
  </w:num>
  <w:num w:numId="24">
    <w:abstractNumId w:val="56"/>
  </w:num>
  <w:num w:numId="25">
    <w:abstractNumId w:val="20"/>
  </w:num>
  <w:num w:numId="26">
    <w:abstractNumId w:val="24"/>
  </w:num>
  <w:num w:numId="27">
    <w:abstractNumId w:val="38"/>
  </w:num>
  <w:num w:numId="28">
    <w:abstractNumId w:val="22"/>
  </w:num>
  <w:num w:numId="29">
    <w:abstractNumId w:val="39"/>
  </w:num>
  <w:num w:numId="30">
    <w:abstractNumId w:val="28"/>
  </w:num>
  <w:num w:numId="31">
    <w:abstractNumId w:val="1"/>
  </w:num>
  <w:num w:numId="32">
    <w:abstractNumId w:val="37"/>
  </w:num>
  <w:num w:numId="33">
    <w:abstractNumId w:val="55"/>
  </w:num>
  <w:num w:numId="34">
    <w:abstractNumId w:val="44"/>
  </w:num>
  <w:num w:numId="35">
    <w:abstractNumId w:val="0"/>
  </w:num>
  <w:num w:numId="36">
    <w:abstractNumId w:val="25"/>
  </w:num>
  <w:num w:numId="37">
    <w:abstractNumId w:val="48"/>
  </w:num>
  <w:num w:numId="38">
    <w:abstractNumId w:val="57"/>
  </w:num>
  <w:num w:numId="39">
    <w:abstractNumId w:val="27"/>
  </w:num>
  <w:num w:numId="40">
    <w:abstractNumId w:val="42"/>
  </w:num>
  <w:num w:numId="41">
    <w:abstractNumId w:val="6"/>
  </w:num>
  <w:num w:numId="42">
    <w:abstractNumId w:val="51"/>
  </w:num>
  <w:num w:numId="43">
    <w:abstractNumId w:val="49"/>
  </w:num>
  <w:num w:numId="44">
    <w:abstractNumId w:val="52"/>
  </w:num>
  <w:num w:numId="45">
    <w:abstractNumId w:val="17"/>
  </w:num>
  <w:num w:numId="46">
    <w:abstractNumId w:val="7"/>
  </w:num>
  <w:num w:numId="47">
    <w:abstractNumId w:val="32"/>
  </w:num>
  <w:num w:numId="48">
    <w:abstractNumId w:val="46"/>
  </w:num>
  <w:num w:numId="49">
    <w:abstractNumId w:val="14"/>
  </w:num>
  <w:num w:numId="50">
    <w:abstractNumId w:val="43"/>
  </w:num>
  <w:num w:numId="51">
    <w:abstractNumId w:val="34"/>
  </w:num>
  <w:num w:numId="52">
    <w:abstractNumId w:val="36"/>
  </w:num>
  <w:num w:numId="53">
    <w:abstractNumId w:val="33"/>
  </w:num>
  <w:num w:numId="54">
    <w:abstractNumId w:val="5"/>
  </w:num>
  <w:num w:numId="55">
    <w:abstractNumId w:val="31"/>
  </w:num>
  <w:num w:numId="56">
    <w:abstractNumId w:val="15"/>
  </w:num>
  <w:num w:numId="57">
    <w:abstractNumId w:val="13"/>
  </w:num>
  <w:num w:numId="58">
    <w:abstractNumId w:val="2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00B"/>
    <w:rsid w:val="002A200B"/>
    <w:rsid w:val="00CE6DDC"/>
    <w:rsid w:val="00D9351E"/>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97B6A"/>
  <w15:docId w15:val="{0C6D3AE8-66EB-46C3-A250-82895F378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nl" w:eastAsia="en-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TOC1">
    <w:name w:val="toc 1"/>
    <w:basedOn w:val="Normal"/>
    <w:next w:val="Normal"/>
    <w:autoRedefine/>
    <w:uiPriority w:val="39"/>
    <w:unhideWhenUsed/>
    <w:rsid w:val="00CE6DDC"/>
    <w:pPr>
      <w:spacing w:after="100"/>
    </w:pPr>
  </w:style>
  <w:style w:type="paragraph" w:styleId="TOC2">
    <w:name w:val="toc 2"/>
    <w:basedOn w:val="Normal"/>
    <w:next w:val="Normal"/>
    <w:autoRedefine/>
    <w:uiPriority w:val="39"/>
    <w:unhideWhenUsed/>
    <w:rsid w:val="00CE6DDC"/>
    <w:pPr>
      <w:spacing w:after="100"/>
      <w:ind w:left="220"/>
    </w:pPr>
  </w:style>
  <w:style w:type="paragraph" w:styleId="TOC3">
    <w:name w:val="toc 3"/>
    <w:basedOn w:val="Normal"/>
    <w:next w:val="Normal"/>
    <w:autoRedefine/>
    <w:uiPriority w:val="39"/>
    <w:unhideWhenUsed/>
    <w:rsid w:val="00CE6DDC"/>
    <w:pPr>
      <w:spacing w:after="100"/>
      <w:ind w:left="440"/>
    </w:pPr>
  </w:style>
  <w:style w:type="character" w:styleId="Hyperlink">
    <w:name w:val="Hyperlink"/>
    <w:basedOn w:val="DefaultParagraphFont"/>
    <w:uiPriority w:val="99"/>
    <w:unhideWhenUsed/>
    <w:rsid w:val="00CE6DDC"/>
    <w:rPr>
      <w:color w:val="0000FF" w:themeColor="hyperlink"/>
      <w:u w:val="single"/>
    </w:rPr>
  </w:style>
  <w:style w:type="paragraph" w:styleId="Header">
    <w:name w:val="header"/>
    <w:basedOn w:val="Normal"/>
    <w:link w:val="HeaderChar"/>
    <w:uiPriority w:val="99"/>
    <w:unhideWhenUsed/>
    <w:rsid w:val="00CE6DDC"/>
    <w:pPr>
      <w:tabs>
        <w:tab w:val="center" w:pos="4513"/>
        <w:tab w:val="right" w:pos="9026"/>
      </w:tabs>
      <w:spacing w:line="240" w:lineRule="auto"/>
    </w:pPr>
  </w:style>
  <w:style w:type="character" w:customStyle="1" w:styleId="HeaderChar">
    <w:name w:val="Header Char"/>
    <w:basedOn w:val="DefaultParagraphFont"/>
    <w:link w:val="Header"/>
    <w:uiPriority w:val="99"/>
    <w:rsid w:val="00CE6DDC"/>
  </w:style>
  <w:style w:type="paragraph" w:styleId="Footer">
    <w:name w:val="footer"/>
    <w:basedOn w:val="Normal"/>
    <w:link w:val="FooterChar"/>
    <w:uiPriority w:val="99"/>
    <w:unhideWhenUsed/>
    <w:rsid w:val="00CE6DDC"/>
    <w:pPr>
      <w:tabs>
        <w:tab w:val="center" w:pos="4513"/>
        <w:tab w:val="right" w:pos="9026"/>
      </w:tabs>
      <w:spacing w:line="240" w:lineRule="auto"/>
    </w:pPr>
  </w:style>
  <w:style w:type="character" w:customStyle="1" w:styleId="FooterChar">
    <w:name w:val="Footer Char"/>
    <w:basedOn w:val="DefaultParagraphFont"/>
    <w:link w:val="Footer"/>
    <w:uiPriority w:val="99"/>
    <w:rsid w:val="00CE6D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https://www.scribbr.nl/starten-met-je-scriptie/hoofdvraag/" TargetMode="External"/><Relationship Id="rId21" Type="http://schemas.openxmlformats.org/officeDocument/2006/relationships/hyperlink" Target="https://www.scribbr.nl/stage/starr-methode/" TargetMode="External"/><Relationship Id="rId42" Type="http://schemas.openxmlformats.org/officeDocument/2006/relationships/hyperlink" Target="https://www.scribbr.nl/onderzoeksmethoden/stappenplan-voor-het-gebruiken-van-een-interview-je-scriptie/" TargetMode="External"/><Relationship Id="rId47" Type="http://schemas.openxmlformats.org/officeDocument/2006/relationships/hyperlink" Target="https://www.scribbr.nl/scriptie-structuur/onderzoeksresultaten-in-je-scriptie/" TargetMode="External"/><Relationship Id="rId63" Type="http://schemas.openxmlformats.org/officeDocument/2006/relationships/hyperlink" Target="https://www.scribbr.nl/onderzoeksmethoden/validiteit-van-scriptieonderzoek/" TargetMode="External"/><Relationship Id="rId68" Type="http://schemas.openxmlformats.org/officeDocument/2006/relationships/hyperlink" Target="https://www.scribbr.nl/stage/hoe-schrijf-je-een-stageverslag/" TargetMode="External"/><Relationship Id="rId16" Type="http://schemas.openxmlformats.org/officeDocument/2006/relationships/hyperlink" Target="https://www.scribbr.nl/starten-met-je-scriptie/hoofdvraag/" TargetMode="External"/><Relationship Id="rId11" Type="http://schemas.openxmlformats.org/officeDocument/2006/relationships/hyperlink" Target="https://www.scribbr.nl/taal-in-je-scriptie/samenvatting-inkorten/" TargetMode="External"/><Relationship Id="rId24" Type="http://schemas.openxmlformats.org/officeDocument/2006/relationships/hyperlink" Target="https://www.scribbr.nl/scriptie-structuur/een-inleiding-schrijven-voor-je-scriptie/" TargetMode="External"/><Relationship Id="rId32" Type="http://schemas.openxmlformats.org/officeDocument/2006/relationships/hyperlink" Target="https://www.scribbr.nl/scriptie-structuur/theoretisch-kader-van-scriptie/" TargetMode="External"/><Relationship Id="rId37" Type="http://schemas.openxmlformats.org/officeDocument/2006/relationships/hyperlink" Target="https://www.scribbr.nl/scriptie-structuur/methodologie-in-je-scriptie/" TargetMode="External"/><Relationship Id="rId40" Type="http://schemas.openxmlformats.org/officeDocument/2006/relationships/hyperlink" Target="https://www.scribbr.nl/scriptie-structuur/voorbeeld-methodologie/" TargetMode="External"/><Relationship Id="rId45" Type="http://schemas.openxmlformats.org/officeDocument/2006/relationships/hyperlink" Target="https://www.scribbr.nl/onderzoeksmethoden/validiteit-en-betrouwbaarheid-vaststellen-scriptie/" TargetMode="External"/><Relationship Id="rId53" Type="http://schemas.openxmlformats.org/officeDocument/2006/relationships/hyperlink" Target="https://www.scribbr.nl/scriptie-structuur/bijlage-scriptie/" TargetMode="External"/><Relationship Id="rId58" Type="http://schemas.openxmlformats.org/officeDocument/2006/relationships/hyperlink" Target="https://www.scribbr.nl/starten-met-je-scriptie/hoofdvraag/" TargetMode="External"/><Relationship Id="rId66" Type="http://schemas.openxmlformats.org/officeDocument/2006/relationships/hyperlink" Target="https://www.scribbr.nl/scriptie-structuur/doel-structuur-van-adviesrapport/" TargetMode="External"/><Relationship Id="rId74" Type="http://schemas.openxmlformats.org/officeDocument/2006/relationships/hyperlink" Target="https://www.scribbr.nl/mla-generator/" TargetMode="External"/><Relationship Id="rId5" Type="http://schemas.openxmlformats.org/officeDocument/2006/relationships/footnotes" Target="footnotes.xml"/><Relationship Id="rId61" Type="http://schemas.openxmlformats.org/officeDocument/2006/relationships/hyperlink" Target="https://www.scribbr.nl/starten-met-je-scriptie/hoofdvraag/" TargetMode="External"/><Relationship Id="rId19" Type="http://schemas.openxmlformats.org/officeDocument/2006/relationships/hyperlink" Target="https://www.scribbr.nl/modellen/pest-analyse-step-analyse/" TargetMode="External"/><Relationship Id="rId14" Type="http://schemas.openxmlformats.org/officeDocument/2006/relationships/hyperlink" Target="https://www.scribbr.nl/scriptie-tips/automatische-inhoudsopgave-maken-met-word/" TargetMode="External"/><Relationship Id="rId22" Type="http://schemas.openxmlformats.org/officeDocument/2006/relationships/hyperlink" Target="https://www.scribbr.nl/stage/model-van-korthagen/" TargetMode="External"/><Relationship Id="rId27" Type="http://schemas.openxmlformats.org/officeDocument/2006/relationships/hyperlink" Target="https://www.scribbr.nl/starten-met-je-scriptie/deelvragen/" TargetMode="External"/><Relationship Id="rId30" Type="http://schemas.openxmlformats.org/officeDocument/2006/relationships/image" Target="media/image2.png"/><Relationship Id="rId35" Type="http://schemas.openxmlformats.org/officeDocument/2006/relationships/hyperlink" Target="https://www.scribbr.nl/scriptie-structuur/hoe-doe-je-literatuuronderzoek/" TargetMode="External"/><Relationship Id="rId43" Type="http://schemas.openxmlformats.org/officeDocument/2006/relationships/hyperlink" Target="https://www.scribbr.nl/onderzoeksmethoden/interview-enquete-in-je-scriptie/" TargetMode="External"/><Relationship Id="rId48" Type="http://schemas.openxmlformats.org/officeDocument/2006/relationships/hyperlink" Target="https://www.scribbr.nl/taal-in-je-scriptie/verboden-woorden-in-je-scriptie/" TargetMode="External"/><Relationship Id="rId56" Type="http://schemas.openxmlformats.org/officeDocument/2006/relationships/hyperlink" Target="https://www.scribbr.nl/scriptie-structuur/discussie-scriptie/" TargetMode="External"/><Relationship Id="rId64" Type="http://schemas.openxmlformats.org/officeDocument/2006/relationships/hyperlink" Target="https://www.scribbr.nl/scriptie-structuur/aanbevelingen-in-je-scriptie/" TargetMode="External"/><Relationship Id="rId69" Type="http://schemas.openxmlformats.org/officeDocument/2006/relationships/hyperlink" Target="https://www.scribbr.nl/scriptie-structuur/aanbevelingen-in-je-scriptie/" TargetMode="External"/><Relationship Id="rId77"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www.scribbr.nl/starten-met-je-scriptie/deelvragen/" TargetMode="External"/><Relationship Id="rId72" Type="http://schemas.openxmlformats.org/officeDocument/2006/relationships/hyperlink" Target="https://www.scribbr.nl/plagiaat-checker/apa-generator/" TargetMode="External"/><Relationship Id="rId3" Type="http://schemas.openxmlformats.org/officeDocument/2006/relationships/settings" Target="settings.xml"/><Relationship Id="rId12" Type="http://schemas.openxmlformats.org/officeDocument/2006/relationships/hyperlink" Target="https://www.scribbr.nl/scriptie-structuur/voorbeeld-samenvatting/" TargetMode="External"/><Relationship Id="rId17" Type="http://schemas.openxmlformats.org/officeDocument/2006/relationships/hyperlink" Target="https://www.scribbr.nl/starten-met-je-scriptie/deelvragen/" TargetMode="External"/><Relationship Id="rId25" Type="http://schemas.openxmlformats.org/officeDocument/2006/relationships/hyperlink" Target="https://www.scribbr.nl/starten-met-je-scriptie/type-onderzoeksvragen/" TargetMode="External"/><Relationship Id="rId33" Type="http://schemas.openxmlformats.org/officeDocument/2006/relationships/hyperlink" Target="https://www.scribbr.nl/starten-met-je-scriptie/type-onderzoeksvragen/" TargetMode="External"/><Relationship Id="rId38" Type="http://schemas.openxmlformats.org/officeDocument/2006/relationships/hyperlink" Target="https://www.scribbr.nl/starten-met-je-scriptie/onderzoeksopzet/" TargetMode="External"/><Relationship Id="rId46" Type="http://schemas.openxmlformats.org/officeDocument/2006/relationships/hyperlink" Target="https://www.scribbr.nl/scriptie-structuur/onderzoeksresultaten-in-je-scriptie/" TargetMode="External"/><Relationship Id="rId59" Type="http://schemas.openxmlformats.org/officeDocument/2006/relationships/hyperlink" Target="https://www.scribbr.nl/starten-met-je-scriptie/deelvragen/" TargetMode="External"/><Relationship Id="rId67" Type="http://schemas.openxmlformats.org/officeDocument/2006/relationships/hyperlink" Target="https://www.scribbr.nl/stage/hoe-schrijf-je-een-stageverslag/" TargetMode="External"/><Relationship Id="rId20" Type="http://schemas.openxmlformats.org/officeDocument/2006/relationships/hyperlink" Target="https://www.scribbr.nl/stage/reflectieverslag-en-procesverslag/" TargetMode="External"/><Relationship Id="rId41" Type="http://schemas.openxmlformats.org/officeDocument/2006/relationships/hyperlink" Target="https://www.scribbr.nl/onderzoeksmethoden/kwalitatief-vs-kwantitatief-onderzoek/" TargetMode="External"/><Relationship Id="rId54" Type="http://schemas.openxmlformats.org/officeDocument/2006/relationships/hyperlink" Target="https://www.scribbr.nl/category/onderzoeksmethoden/" TargetMode="External"/><Relationship Id="rId62" Type="http://schemas.openxmlformats.org/officeDocument/2006/relationships/hyperlink" Target="https://www.scribbr.nl/starten-met-je-scriptie/deelvragen/" TargetMode="External"/><Relationship Id="rId70" Type="http://schemas.openxmlformats.org/officeDocument/2006/relationships/hyperlink" Target="https://www.scribbr.nl/scriptie-structuur/doel-structuur-van-adviesrapport/" TargetMode="External"/><Relationship Id="rId75" Type="http://schemas.openxmlformats.org/officeDocument/2006/relationships/hyperlink" Target="https://www.scribbr.nl/scriptie-structuur/bijlage-scriptie/"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scribbr.nl/starten-met-je-scriptie/type-onderzoeksvragen/" TargetMode="External"/><Relationship Id="rId23" Type="http://schemas.openxmlformats.org/officeDocument/2006/relationships/hyperlink" Target="https://www.scribbr.nl/stage/abcd-reflectiemodel/" TargetMode="External"/><Relationship Id="rId28" Type="http://schemas.openxmlformats.org/officeDocument/2006/relationships/hyperlink" Target="https://www.scribbr.nl/nakijken/nederlands/" TargetMode="External"/><Relationship Id="rId36" Type="http://schemas.openxmlformats.org/officeDocument/2006/relationships/hyperlink" Target="https://www.scribbr.nl/scriptie-structuur/onderzoeksresultaten-in-je-scriptie/" TargetMode="External"/><Relationship Id="rId49" Type="http://schemas.openxmlformats.org/officeDocument/2006/relationships/hyperlink" Target="https://www.scribbr.nl/scriptie-structuur/tips-voor-het-schrijven-van-de-leeswijzer-van-je-scriptie/" TargetMode="External"/><Relationship Id="rId57" Type="http://schemas.openxmlformats.org/officeDocument/2006/relationships/hyperlink" Target="https://www.scribbr.nl/scriptie-structuur/aanbevelingen-in-je-scriptie/" TargetMode="External"/><Relationship Id="rId10" Type="http://schemas.openxmlformats.org/officeDocument/2006/relationships/hyperlink" Target="https://www.scribbr.nl/scriptie-structuur/management-samenvatting-abstract-van-een-scriptie/" TargetMode="External"/><Relationship Id="rId31" Type="http://schemas.openxmlformats.org/officeDocument/2006/relationships/hyperlink" Target="https://www.scribbr.nl/nakijken/nederlands/" TargetMode="External"/><Relationship Id="rId44" Type="http://schemas.openxmlformats.org/officeDocument/2006/relationships/hyperlink" Target="https://www.scribbr.nl/scriptie-structuur/hoe-doe-je-literatuuronderzoek/" TargetMode="External"/><Relationship Id="rId52" Type="http://schemas.openxmlformats.org/officeDocument/2006/relationships/hyperlink" Target="https://www.scribbr.nl/scriptie-tips/tabellen-in-je-scriptie/" TargetMode="External"/><Relationship Id="rId60" Type="http://schemas.openxmlformats.org/officeDocument/2006/relationships/hyperlink" Target="https://www.scribbr.nl/scriptie-structuur/onderzoeksresultaten-in-je-scriptie/" TargetMode="External"/><Relationship Id="rId65" Type="http://schemas.openxmlformats.org/officeDocument/2006/relationships/hyperlink" Target="https://www.scribbr.nl/scriptie-structuur/discussie-scriptie-voorbeeld/" TargetMode="External"/><Relationship Id="rId73" Type="http://schemas.openxmlformats.org/officeDocument/2006/relationships/hyperlink" Target="https://www.scribbr.nl/mla-generator/"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cribbr.nl/scriptie-structuur/voorwoord-van-de-thesis/" TargetMode="External"/><Relationship Id="rId13" Type="http://schemas.openxmlformats.org/officeDocument/2006/relationships/hyperlink" Target="https://www.scribbr.nl/scriptie-tips/automatische-inhoudsopgave-maken-met-word/" TargetMode="External"/><Relationship Id="rId18" Type="http://schemas.openxmlformats.org/officeDocument/2006/relationships/hyperlink" Target="https://www.scribbr.nl/category/modellen/" TargetMode="External"/><Relationship Id="rId39" Type="http://schemas.openxmlformats.org/officeDocument/2006/relationships/hyperlink" Target="https://www.scribbr.nl/taal-in-je-scriptie/werkwoordstijden-je-scriptie/" TargetMode="External"/><Relationship Id="rId34" Type="http://schemas.openxmlformats.org/officeDocument/2006/relationships/hyperlink" Target="https://www.scribbr.nl/starten-met-je-scriptie/hypothesen/" TargetMode="External"/><Relationship Id="rId50" Type="http://schemas.openxmlformats.org/officeDocument/2006/relationships/hyperlink" Target="https://www.scribbr.nl/scriptie-structuur/onderzoeksresultaten-in-je-scriptie/" TargetMode="External"/><Relationship Id="rId55" Type="http://schemas.openxmlformats.org/officeDocument/2006/relationships/hyperlink" Target="https://www.scribbr.nl/scriptie-structuur/conclusie-en-discussie-schrijven-voor-je-scriptie/" TargetMode="External"/><Relationship Id="rId76" Type="http://schemas.openxmlformats.org/officeDocument/2006/relationships/header" Target="header1.xml"/><Relationship Id="rId7" Type="http://schemas.openxmlformats.org/officeDocument/2006/relationships/hyperlink" Target="https://www.scribbr.nl/scriptie-structuur/titelpagina-voor-je-scriptie/" TargetMode="External"/><Relationship Id="rId71" Type="http://schemas.openxmlformats.org/officeDocument/2006/relationships/hyperlink" Target="https://www.scribbr.nl/plagiaat-checker/apa-generator/" TargetMode="External"/><Relationship Id="rId2" Type="http://schemas.openxmlformats.org/officeDocument/2006/relationships/styles" Target="styles.xml"/><Relationship Id="rId29" Type="http://schemas.openxmlformats.org/officeDocument/2006/relationships/hyperlink" Target="https://www.scribbr.nl/nakijken/nederland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21</Pages>
  <Words>4704</Words>
  <Characters>26819</Characters>
  <Application>Microsoft Office Word</Application>
  <DocSecurity>0</DocSecurity>
  <Lines>223</Lines>
  <Paragraphs>62</Paragraphs>
  <ScaleCrop>false</ScaleCrop>
  <Company/>
  <LinksUpToDate>false</LinksUpToDate>
  <CharactersWithSpaces>31461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Wouter Scribbr</cp:lastModifiedBy>
  <cp:revision>2</cp:revision>
  <dcterms:created xsi:type="dcterms:W3CDTF">2020-01-09T14:52:00Z</dcterms:created>
  <dcterms:modified xsi:type="dcterms:W3CDTF">2020-01-09T14:59:00Z</dcterms:modified>
</cp:coreProperties>
</file>